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C2FB" w14:textId="77777777" w:rsidR="00F10675" w:rsidRDefault="00B34008" w:rsidP="00B3400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 FOR A PROPERTY GRANT</w:t>
      </w:r>
    </w:p>
    <w:p w14:paraId="1476FDD7" w14:textId="77777777" w:rsidR="00B34008" w:rsidRPr="00D714A8" w:rsidRDefault="00B34008" w:rsidP="00B3400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111"/>
        <w:gridCol w:w="6379"/>
      </w:tblGrid>
      <w:tr w:rsidR="00D07D7E" w14:paraId="4CB83364" w14:textId="77777777" w:rsidTr="003635BE">
        <w:trPr>
          <w:trHeight w:val="395"/>
        </w:trPr>
        <w:tc>
          <w:tcPr>
            <w:tcW w:w="4111" w:type="dxa"/>
            <w:tcBorders>
              <w:right w:val="nil"/>
            </w:tcBorders>
            <w:shd w:val="solid" w:color="FFFFFF" w:fill="FFFFFF"/>
            <w:vAlign w:val="center"/>
          </w:tcPr>
          <w:p w14:paraId="33F4CEBD" w14:textId="77777777" w:rsidR="00D07D7E" w:rsidRPr="00B30285" w:rsidRDefault="00D07D7E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Application</w:t>
            </w:r>
          </w:p>
        </w:tc>
        <w:tc>
          <w:tcPr>
            <w:tcW w:w="6379" w:type="dxa"/>
            <w:tcBorders>
              <w:left w:val="nil"/>
            </w:tcBorders>
          </w:tcPr>
          <w:p w14:paraId="51ABF3E3" w14:textId="77777777" w:rsidR="00D07D7E" w:rsidRDefault="00D07D7E">
            <w:pPr>
              <w:overflowPunct/>
              <w:rPr>
                <w:rFonts w:ascii="Arial" w:hAnsi="Arial" w:cs="Arial"/>
              </w:rPr>
            </w:pPr>
          </w:p>
        </w:tc>
      </w:tr>
      <w:tr w:rsidR="00D07D7E" w:rsidRPr="00530317" w14:paraId="3D114C6C" w14:textId="77777777" w:rsidTr="003635BE">
        <w:trPr>
          <w:trHeight w:val="975"/>
        </w:trPr>
        <w:tc>
          <w:tcPr>
            <w:tcW w:w="4111" w:type="dxa"/>
            <w:vAlign w:val="center"/>
          </w:tcPr>
          <w:p w14:paraId="51985AB2" w14:textId="5100327C" w:rsidR="00D07D7E" w:rsidRPr="00530317" w:rsidRDefault="00D07D7E">
            <w:pPr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Circuit</w:t>
            </w:r>
            <w:r w:rsidR="00DA0DA2" w:rsidRPr="00530317">
              <w:rPr>
                <w:rFonts w:ascii="Arial" w:hAnsi="Arial" w:cs="Arial"/>
              </w:rPr>
              <w:t xml:space="preserve"> Name</w:t>
            </w:r>
          </w:p>
          <w:p w14:paraId="5CDC308F" w14:textId="77777777" w:rsidR="00B30285" w:rsidRPr="00530317" w:rsidRDefault="00B30285">
            <w:pPr>
              <w:rPr>
                <w:rFonts w:ascii="Arial" w:hAnsi="Arial" w:cs="Arial"/>
              </w:rPr>
            </w:pPr>
          </w:p>
          <w:p w14:paraId="063FCC3F" w14:textId="3681302E" w:rsidR="00B30285" w:rsidRPr="00530317" w:rsidRDefault="00DA0DA2">
            <w:pPr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 xml:space="preserve">Circuit </w:t>
            </w:r>
            <w:r w:rsidR="00B30285" w:rsidRPr="00530317">
              <w:rPr>
                <w:rFonts w:ascii="Arial" w:hAnsi="Arial" w:cs="Arial"/>
              </w:rPr>
              <w:t>No</w:t>
            </w:r>
            <w:r w:rsidR="003635BE" w:rsidRPr="00530317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  <w:vAlign w:val="center"/>
          </w:tcPr>
          <w:p w14:paraId="588B4EBF" w14:textId="77777777" w:rsidR="00D07D7E" w:rsidRPr="00530317" w:rsidRDefault="00D07D7E">
            <w:pPr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Church (if applicable)</w:t>
            </w:r>
          </w:p>
          <w:p w14:paraId="7358E8A0" w14:textId="77777777" w:rsidR="00B30285" w:rsidRPr="00530317" w:rsidRDefault="00B30285">
            <w:pPr>
              <w:rPr>
                <w:rFonts w:ascii="Arial" w:hAnsi="Arial" w:cs="Arial"/>
              </w:rPr>
            </w:pPr>
          </w:p>
          <w:p w14:paraId="34E129E7" w14:textId="77777777" w:rsidR="00B30285" w:rsidRPr="00530317" w:rsidRDefault="00B30285">
            <w:pPr>
              <w:rPr>
                <w:rFonts w:ascii="Arial" w:hAnsi="Arial" w:cs="Arial"/>
              </w:rPr>
            </w:pPr>
          </w:p>
        </w:tc>
      </w:tr>
    </w:tbl>
    <w:p w14:paraId="5BADAC57" w14:textId="77777777" w:rsidR="004A7C7B" w:rsidRPr="00530317" w:rsidRDefault="004A7C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01"/>
        <w:gridCol w:w="2379"/>
        <w:gridCol w:w="2016"/>
        <w:gridCol w:w="4394"/>
      </w:tblGrid>
      <w:tr w:rsidR="003635BE" w:rsidRPr="00530317" w14:paraId="4D545300" w14:textId="77777777" w:rsidTr="003635BE">
        <w:trPr>
          <w:trHeight w:val="39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solid" w:color="FFFFFF" w:fill="FFFFFF"/>
            <w:vAlign w:val="center"/>
          </w:tcPr>
          <w:p w14:paraId="30B96F08" w14:textId="77777777" w:rsidR="003635BE" w:rsidRPr="00530317" w:rsidRDefault="003635BE">
            <w:pPr>
              <w:overflowPunct/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  <w:b/>
                <w:bCs/>
              </w:rPr>
              <w:t>About the Correspondent</w:t>
            </w:r>
          </w:p>
        </w:tc>
        <w:tc>
          <w:tcPr>
            <w:tcW w:w="2016" w:type="dxa"/>
            <w:tcBorders>
              <w:top w:val="single" w:sz="8" w:space="0" w:color="auto"/>
              <w:bottom w:val="single" w:sz="8" w:space="0" w:color="auto"/>
            </w:tcBorders>
          </w:tcPr>
          <w:p w14:paraId="54E54F2F" w14:textId="77777777" w:rsidR="003635BE" w:rsidRPr="00530317" w:rsidRDefault="003635BE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BB0A3" w14:textId="77777777" w:rsidR="003635BE" w:rsidRPr="00530317" w:rsidRDefault="003635BE">
            <w:pPr>
              <w:overflowPunct/>
              <w:rPr>
                <w:rFonts w:ascii="Arial" w:hAnsi="Arial" w:cs="Arial"/>
              </w:rPr>
            </w:pPr>
          </w:p>
        </w:tc>
      </w:tr>
      <w:tr w:rsidR="004A7C7B" w:rsidRPr="00530317" w14:paraId="4344B111" w14:textId="77777777" w:rsidTr="00680F20">
        <w:trPr>
          <w:trHeight w:val="156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011585" w14:textId="77777777" w:rsidR="004A7C7B" w:rsidRPr="00530317" w:rsidRDefault="004A7C7B" w:rsidP="00B34008">
            <w:pPr>
              <w:spacing w:before="120"/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Correspondent name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A36615" w14:textId="77777777" w:rsidR="004A7C7B" w:rsidRPr="00530317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901A81" w14:textId="77777777" w:rsidR="004A7C7B" w:rsidRPr="00530317" w:rsidRDefault="004A7C7B" w:rsidP="00B34008">
            <w:pPr>
              <w:spacing w:before="120"/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Address (including postcode)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5AFC4" w14:textId="77777777" w:rsidR="004A7C7B" w:rsidRPr="00530317" w:rsidRDefault="004A7C7B">
            <w:pPr>
              <w:overflowPunct/>
              <w:rPr>
                <w:rFonts w:ascii="Arial" w:hAnsi="Arial" w:cs="Arial"/>
              </w:rPr>
            </w:pPr>
          </w:p>
        </w:tc>
      </w:tr>
      <w:tr w:rsidR="004A7C7B" w:rsidRPr="00530317" w14:paraId="5490D8F2" w14:textId="77777777" w:rsidTr="003635BE">
        <w:trPr>
          <w:trHeight w:val="56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49C23A" w14:textId="77777777" w:rsidR="004A7C7B" w:rsidRPr="00530317" w:rsidRDefault="004A7C7B">
            <w:pPr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Telephone number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1ACF7DF" w14:textId="77777777" w:rsidR="004A7C7B" w:rsidRPr="00530317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AE06D1" w14:textId="77777777" w:rsidR="004A7C7B" w:rsidRPr="00530317" w:rsidRDefault="004A7C7B">
            <w:pPr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E-mail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873D6" w14:textId="77777777" w:rsidR="004A7C7B" w:rsidRPr="00530317" w:rsidRDefault="004A7C7B">
            <w:pPr>
              <w:overflowPunct/>
              <w:rPr>
                <w:rFonts w:ascii="Arial" w:hAnsi="Arial" w:cs="Arial"/>
              </w:rPr>
            </w:pPr>
          </w:p>
        </w:tc>
      </w:tr>
    </w:tbl>
    <w:p w14:paraId="53DF8DA9" w14:textId="77777777" w:rsidR="004A7C7B" w:rsidRPr="00C536A3" w:rsidRDefault="004A7C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90"/>
      </w:tblGrid>
      <w:tr w:rsidR="00EA7593" w14:paraId="3C3AF238" w14:textId="77777777" w:rsidTr="004A13E5">
        <w:trPr>
          <w:trHeight w:val="395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424A6CC1" w14:textId="77777777" w:rsidR="00EA7593" w:rsidRPr="00B30285" w:rsidRDefault="00EA7593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Grant</w:t>
            </w:r>
          </w:p>
        </w:tc>
      </w:tr>
      <w:tr w:rsidR="00EA7593" w14:paraId="7064D2DD" w14:textId="77777777" w:rsidTr="004A13E5">
        <w:trPr>
          <w:trHeight w:val="1134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B1A79" w14:textId="77777777" w:rsidR="003635BE" w:rsidRPr="003635BE" w:rsidRDefault="003635BE" w:rsidP="003635B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3E35C69" w14:textId="68F81F35" w:rsidR="00EA7593" w:rsidRPr="00530317" w:rsidRDefault="00986B03" w:rsidP="003635BE">
            <w:pPr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Project</w:t>
            </w:r>
            <w:r w:rsidR="00530317" w:rsidRPr="00530317">
              <w:rPr>
                <w:rFonts w:ascii="Arial" w:hAnsi="Arial" w:cs="Arial"/>
              </w:rPr>
              <w:t xml:space="preserve"> </w:t>
            </w:r>
            <w:r w:rsidR="00DA0DA2" w:rsidRPr="00530317">
              <w:rPr>
                <w:rFonts w:ascii="Arial" w:hAnsi="Arial" w:cs="Arial"/>
              </w:rPr>
              <w:t>Title</w:t>
            </w:r>
          </w:p>
          <w:p w14:paraId="32D96790" w14:textId="77777777" w:rsidR="00B34008" w:rsidRPr="00530317" w:rsidRDefault="00B34008" w:rsidP="00B34008">
            <w:pPr>
              <w:rPr>
                <w:rFonts w:ascii="Arial" w:hAnsi="Arial" w:cs="Arial"/>
              </w:rPr>
            </w:pPr>
          </w:p>
          <w:p w14:paraId="5966D15C" w14:textId="352F3193" w:rsidR="00B34008" w:rsidRPr="00530317" w:rsidRDefault="00DA0DA2" w:rsidP="00B34008">
            <w:pPr>
              <w:rPr>
                <w:rFonts w:ascii="Arial" w:hAnsi="Arial" w:cs="Arial"/>
              </w:rPr>
            </w:pPr>
            <w:r w:rsidRPr="00530317">
              <w:rPr>
                <w:rFonts w:ascii="Arial" w:hAnsi="Arial" w:cs="Arial"/>
              </w:rPr>
              <w:t>Property Consent System Project No</w:t>
            </w:r>
            <w:r w:rsidR="00530317" w:rsidRPr="00530317">
              <w:rPr>
                <w:rFonts w:ascii="Arial" w:hAnsi="Arial" w:cs="Arial"/>
              </w:rPr>
              <w:t xml:space="preserve"> if appropriate</w:t>
            </w:r>
          </w:p>
          <w:p w14:paraId="587A8C4A" w14:textId="77777777" w:rsidR="003635BE" w:rsidRDefault="003635BE" w:rsidP="00B34008">
            <w:pPr>
              <w:rPr>
                <w:rFonts w:ascii="Arial" w:hAnsi="Arial" w:cs="Arial"/>
              </w:rPr>
            </w:pPr>
          </w:p>
        </w:tc>
      </w:tr>
      <w:tr w:rsidR="00680F20" w14:paraId="3B59D86C" w14:textId="77777777" w:rsidTr="004A13E5">
        <w:trPr>
          <w:trHeight w:val="458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2656D" w14:textId="019D8987" w:rsidR="00680F20" w:rsidRPr="00680F20" w:rsidRDefault="00680F20" w:rsidP="003635B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What is the amount for which you are applying?</w:t>
            </w:r>
          </w:p>
        </w:tc>
      </w:tr>
      <w:tr w:rsidR="00EA7593" w14:paraId="5C22DCFD" w14:textId="77777777" w:rsidTr="004A13E5">
        <w:trPr>
          <w:trHeight w:val="2835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A5C46" w14:textId="77777777" w:rsidR="00EA7593" w:rsidRPr="00B34008" w:rsidRDefault="00EA7593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0273D7" w14:textId="57001613" w:rsidR="00B30285" w:rsidRDefault="00EA75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a brief description of the object of the grant application</w:t>
            </w:r>
            <w:r w:rsidRPr="00B00A7E">
              <w:rPr>
                <w:rFonts w:ascii="Arial" w:hAnsi="Arial" w:cs="Arial"/>
                <w:strike/>
                <w:color w:val="4BACC6" w:themeColor="accent5"/>
              </w:rPr>
              <w:t>.</w:t>
            </w:r>
            <w:r w:rsidR="00355E03">
              <w:rPr>
                <w:rFonts w:ascii="Arial" w:hAnsi="Arial" w:cs="Arial"/>
              </w:rPr>
              <w:t xml:space="preserve"> </w:t>
            </w:r>
            <w:r w:rsidR="00B00A7E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attach </w:t>
            </w:r>
            <w:r w:rsidRPr="00B00A7E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supporting documentation </w:t>
            </w:r>
            <w:r w:rsidRPr="00B00A7E">
              <w:rPr>
                <w:rFonts w:ascii="Arial" w:hAnsi="Arial" w:cs="Arial"/>
              </w:rPr>
              <w:t xml:space="preserve">that you feel would be helpful </w:t>
            </w:r>
            <w:r>
              <w:rPr>
                <w:rFonts w:ascii="Arial" w:hAnsi="Arial" w:cs="Arial"/>
              </w:rPr>
              <w:t xml:space="preserve">including the latest Church and Circuit Mission </w:t>
            </w:r>
            <w:r w:rsidRPr="00082A51">
              <w:rPr>
                <w:rFonts w:ascii="Arial" w:hAnsi="Arial" w:cs="Arial"/>
              </w:rPr>
              <w:t>statement</w:t>
            </w:r>
            <w:r w:rsidR="00B00A7E" w:rsidRPr="00082A51">
              <w:rPr>
                <w:rFonts w:ascii="Arial" w:hAnsi="Arial" w:cs="Arial"/>
              </w:rPr>
              <w:t>s</w:t>
            </w:r>
            <w:r w:rsidRPr="00082A51">
              <w:rPr>
                <w:rFonts w:ascii="Arial" w:hAnsi="Arial" w:cs="Arial"/>
              </w:rPr>
              <w:t xml:space="preserve"> </w:t>
            </w:r>
            <w:r w:rsidR="00B00A7E" w:rsidRPr="00082A51">
              <w:rPr>
                <w:rFonts w:ascii="Arial" w:hAnsi="Arial" w:cs="Arial"/>
              </w:rPr>
              <w:t xml:space="preserve">and </w:t>
            </w:r>
            <w:r w:rsidR="005B5E1A" w:rsidRPr="00082A51">
              <w:rPr>
                <w:rFonts w:ascii="Arial" w:hAnsi="Arial" w:cs="Arial"/>
              </w:rPr>
              <w:t>Mission Plan</w:t>
            </w:r>
            <w:r w:rsidR="00B00A7E" w:rsidRPr="00082A51">
              <w:rPr>
                <w:rFonts w:ascii="Arial" w:hAnsi="Arial" w:cs="Arial"/>
              </w:rPr>
              <w:t>s</w:t>
            </w:r>
            <w:r w:rsidR="00B34008" w:rsidRPr="00082A51">
              <w:rPr>
                <w:rFonts w:ascii="Arial" w:hAnsi="Arial" w:cs="Arial"/>
              </w:rPr>
              <w:t>.</w:t>
            </w:r>
          </w:p>
        </w:tc>
      </w:tr>
      <w:tr w:rsidR="00986B03" w14:paraId="0DD21BE0" w14:textId="77777777" w:rsidTr="004A13E5">
        <w:trPr>
          <w:trHeight w:val="849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9B0B4" w14:textId="77777777" w:rsidR="00986B03" w:rsidRPr="00082A51" w:rsidRDefault="00986B03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Will there be any Energy Efficiency aspects to the application?  Yes/No</w:t>
            </w:r>
          </w:p>
          <w:p w14:paraId="17B6656A" w14:textId="77777777" w:rsidR="00986B03" w:rsidRPr="00082A51" w:rsidRDefault="00986B03">
            <w:pPr>
              <w:rPr>
                <w:rFonts w:ascii="Arial" w:hAnsi="Arial" w:cs="Arial"/>
              </w:rPr>
            </w:pPr>
          </w:p>
          <w:p w14:paraId="731528FB" w14:textId="0A23B876" w:rsidR="00986B03" w:rsidRDefault="00986B03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If yes please attach a copy of the Energy Efficiency Survey</w:t>
            </w:r>
            <w:r w:rsidR="0010017B" w:rsidRPr="00082A51">
              <w:rPr>
                <w:rFonts w:ascii="Arial" w:hAnsi="Arial" w:cs="Arial"/>
              </w:rPr>
              <w:t>.</w:t>
            </w:r>
          </w:p>
        </w:tc>
      </w:tr>
      <w:tr w:rsidR="003635BE" w14:paraId="35E77347" w14:textId="77777777" w:rsidTr="004A13E5">
        <w:trPr>
          <w:trHeight w:val="849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3E2FA" w14:textId="1B93E790" w:rsidR="003635BE" w:rsidRDefault="003635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District Property Officer been consulted?</w:t>
            </w:r>
            <w:r w:rsidR="00D058FB">
              <w:rPr>
                <w:rFonts w:ascii="Arial" w:hAnsi="Arial" w:cs="Arial"/>
              </w:rPr>
              <w:t xml:space="preserve">  </w:t>
            </w:r>
            <w:r w:rsidR="00D058FB" w:rsidRPr="00082A51">
              <w:rPr>
                <w:rFonts w:ascii="Arial" w:hAnsi="Arial" w:cs="Arial"/>
              </w:rPr>
              <w:t>Yes/No</w:t>
            </w:r>
          </w:p>
        </w:tc>
      </w:tr>
      <w:tr w:rsidR="00D058FB" w14:paraId="222B0CF0" w14:textId="77777777" w:rsidTr="004A13E5">
        <w:trPr>
          <w:trHeight w:val="849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59B95" w14:textId="77777777" w:rsidR="00F16B20" w:rsidRPr="00082A51" w:rsidRDefault="00F16B20" w:rsidP="00D058FB">
            <w:pPr>
              <w:rPr>
                <w:rFonts w:ascii="Arial" w:hAnsi="Arial" w:cs="Arial"/>
              </w:rPr>
            </w:pPr>
          </w:p>
          <w:p w14:paraId="43430CE1" w14:textId="0B88DCA7" w:rsidR="004455F3" w:rsidRPr="00082A51" w:rsidRDefault="004455F3" w:rsidP="00D058FB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Is Listed Building and/or Conservation Area approval required?  Yes/No</w:t>
            </w:r>
          </w:p>
          <w:p w14:paraId="68E8577C" w14:textId="77777777" w:rsidR="00F16B20" w:rsidRPr="00082A51" w:rsidRDefault="00F16B20" w:rsidP="00D058FB">
            <w:pPr>
              <w:rPr>
                <w:rFonts w:ascii="Arial" w:hAnsi="Arial" w:cs="Arial"/>
              </w:rPr>
            </w:pPr>
          </w:p>
          <w:p w14:paraId="64CC453B" w14:textId="6DD98938" w:rsidR="00F16B20" w:rsidRPr="00082A51" w:rsidRDefault="00F16B20" w:rsidP="00F16B20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If yes, has the Connexional Conservation Officer been consulted?  Yes/No</w:t>
            </w:r>
          </w:p>
          <w:p w14:paraId="5ADE6DE7" w14:textId="4916E3F5" w:rsidR="00D058FB" w:rsidRPr="00082A51" w:rsidRDefault="00D058FB" w:rsidP="00D058FB">
            <w:pPr>
              <w:rPr>
                <w:rFonts w:ascii="Arial" w:hAnsi="Arial" w:cs="Arial"/>
              </w:rPr>
            </w:pPr>
          </w:p>
        </w:tc>
      </w:tr>
      <w:tr w:rsidR="00D058FB" w14:paraId="447E5E46" w14:textId="77777777" w:rsidTr="004A13E5">
        <w:trPr>
          <w:trHeight w:val="737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BDA6" w14:textId="43024996" w:rsidR="00D058FB" w:rsidRDefault="00D058FB" w:rsidP="00D05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would you like </w:t>
            </w:r>
            <w:r w:rsidR="009C3787">
              <w:rPr>
                <w:rFonts w:ascii="Arial" w:hAnsi="Arial" w:cs="Arial"/>
              </w:rPr>
              <w:t xml:space="preserve">payment </w:t>
            </w:r>
            <w:r>
              <w:rPr>
                <w:rFonts w:ascii="Arial" w:hAnsi="Arial" w:cs="Arial"/>
              </w:rPr>
              <w:t>to commence?</w:t>
            </w:r>
          </w:p>
        </w:tc>
      </w:tr>
      <w:tr w:rsidR="00D058FB" w14:paraId="0738B626" w14:textId="77777777" w:rsidTr="004A13E5">
        <w:trPr>
          <w:trHeight w:val="567"/>
          <w:jc w:val="center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CD309" w14:textId="58181FB2" w:rsidR="00D058FB" w:rsidRDefault="00D058FB" w:rsidP="00D05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other funds are being used for the project?</w:t>
            </w:r>
          </w:p>
        </w:tc>
      </w:tr>
    </w:tbl>
    <w:p w14:paraId="25B073EC" w14:textId="77777777" w:rsidR="004A7C7B" w:rsidRPr="007B23A3" w:rsidRDefault="004A7C7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90"/>
      </w:tblGrid>
      <w:tr w:rsidR="004A7C7B" w14:paraId="4AACFCD2" w14:textId="77777777" w:rsidTr="00A90964">
        <w:trPr>
          <w:trHeight w:val="395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7D5BED56" w14:textId="77777777" w:rsidR="004A7C7B" w:rsidRPr="00B30285" w:rsidRDefault="004A7C7B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current financial situation</w:t>
            </w:r>
          </w:p>
        </w:tc>
      </w:tr>
      <w:tr w:rsidR="004A7C7B" w14:paraId="6B3ACAD7" w14:textId="77777777" w:rsidTr="00024704">
        <w:trPr>
          <w:trHeight w:val="1361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BD270" w14:textId="77777777" w:rsidR="004A7C7B" w:rsidRPr="00B34008" w:rsidRDefault="004A7C7B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74FDD5" w14:textId="77777777" w:rsidR="00A90964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Church applications. </w:t>
            </w:r>
            <w:r w:rsidR="00B340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Please provide below the current balance in all the accounts held by the church.</w:t>
            </w:r>
          </w:p>
        </w:tc>
      </w:tr>
      <w:tr w:rsidR="004A7C7B" w14:paraId="654DF4D9" w14:textId="77777777" w:rsidTr="00024704">
        <w:trPr>
          <w:trHeight w:val="1361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47A9D" w14:textId="77777777" w:rsidR="004A7C7B" w:rsidRPr="00B34008" w:rsidRDefault="004A7C7B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567186" w14:textId="7E51FBBC" w:rsidR="00A90964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applications. What is the current </w:t>
            </w:r>
            <w:r w:rsidR="00F10675">
              <w:rPr>
                <w:rFonts w:ascii="Arial" w:hAnsi="Arial" w:cs="Arial"/>
              </w:rPr>
              <w:t>Circuit Model Trust Fund</w:t>
            </w:r>
            <w:r>
              <w:rPr>
                <w:rFonts w:ascii="Arial" w:hAnsi="Arial" w:cs="Arial"/>
              </w:rPr>
              <w:t xml:space="preserve"> balance?</w:t>
            </w:r>
          </w:p>
        </w:tc>
      </w:tr>
      <w:tr w:rsidR="004A7C7B" w14:paraId="224A2B27" w14:textId="77777777" w:rsidTr="009D6773">
        <w:trPr>
          <w:trHeight w:val="1418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1A7F" w14:textId="77777777" w:rsidR="004A7C7B" w:rsidRPr="00B34008" w:rsidRDefault="004A7C7B">
            <w:pPr>
              <w:rPr>
                <w:rFonts w:ascii="Arial" w:hAnsi="Arial" w:cs="Arial"/>
                <w:sz w:val="12"/>
                <w:szCs w:val="12"/>
              </w:rPr>
            </w:pPr>
          </w:p>
          <w:p w14:paraId="5D806907" w14:textId="77777777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F1067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any </w:t>
            </w:r>
            <w:r w:rsidR="00F10675">
              <w:rPr>
                <w:rFonts w:ascii="Arial" w:hAnsi="Arial" w:cs="Arial"/>
              </w:rPr>
              <w:t>of the Circuit Model Trust Fund earmarked for use within the Circuit</w:t>
            </w:r>
            <w:r>
              <w:rPr>
                <w:rFonts w:ascii="Arial" w:hAnsi="Arial" w:cs="Arial"/>
              </w:rPr>
              <w:t xml:space="preserve">? </w:t>
            </w:r>
            <w:r w:rsidR="00B340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yes, please give details of amounts and use.</w:t>
            </w:r>
          </w:p>
        </w:tc>
      </w:tr>
    </w:tbl>
    <w:p w14:paraId="12664971" w14:textId="77777777" w:rsidR="004A7C7B" w:rsidRPr="00B34008" w:rsidRDefault="004A7C7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90"/>
      </w:tblGrid>
      <w:tr w:rsidR="00D07D7E" w14:paraId="4AAEDA7D" w14:textId="77777777" w:rsidTr="00A90964">
        <w:trPr>
          <w:trHeight w:val="395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791C3875" w14:textId="77777777" w:rsidR="00D07D7E" w:rsidRPr="003635BE" w:rsidRDefault="00D07D7E">
            <w:pPr>
              <w:rPr>
                <w:rFonts w:ascii="Arial" w:hAnsi="Arial" w:cs="Arial"/>
                <w:b/>
              </w:rPr>
            </w:pPr>
            <w:r w:rsidRPr="003635BE">
              <w:rPr>
                <w:rFonts w:ascii="Arial" w:hAnsi="Arial" w:cs="Arial"/>
                <w:b/>
              </w:rPr>
              <w:t>Declaration</w:t>
            </w:r>
          </w:p>
        </w:tc>
      </w:tr>
      <w:tr w:rsidR="00D07D7E" w14:paraId="730B66A2" w14:textId="77777777" w:rsidTr="00A90964">
        <w:trPr>
          <w:trHeight w:val="1134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0BC29" w14:textId="77777777" w:rsidR="00D07D7E" w:rsidRPr="00B34008" w:rsidRDefault="00D07D7E">
            <w:pPr>
              <w:rPr>
                <w:rFonts w:ascii="Arial" w:hAnsi="Arial" w:cs="Arial"/>
                <w:sz w:val="12"/>
                <w:szCs w:val="12"/>
              </w:rPr>
            </w:pPr>
          </w:p>
          <w:p w14:paraId="043F4711" w14:textId="65B912D8" w:rsidR="00D07D7E" w:rsidRPr="00082A51" w:rsidRDefault="00D07D7E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 xml:space="preserve">NB. All applications need to be approved by the </w:t>
            </w:r>
            <w:r w:rsidR="00D31CC4" w:rsidRPr="00082A51">
              <w:rPr>
                <w:rFonts w:ascii="Arial" w:hAnsi="Arial" w:cs="Arial"/>
              </w:rPr>
              <w:t>C</w:t>
            </w:r>
            <w:r w:rsidRPr="00082A51">
              <w:rPr>
                <w:rFonts w:ascii="Arial" w:hAnsi="Arial" w:cs="Arial"/>
              </w:rPr>
              <w:t xml:space="preserve">ircuit </w:t>
            </w:r>
            <w:r w:rsidR="00D31CC4" w:rsidRPr="00082A51">
              <w:rPr>
                <w:rFonts w:ascii="Arial" w:hAnsi="Arial" w:cs="Arial"/>
              </w:rPr>
              <w:t>M</w:t>
            </w:r>
            <w:r w:rsidRPr="00082A51">
              <w:rPr>
                <w:rFonts w:ascii="Arial" w:hAnsi="Arial" w:cs="Arial"/>
              </w:rPr>
              <w:t xml:space="preserve">eeting as well as any relevant </w:t>
            </w:r>
            <w:r w:rsidR="00D31CC4" w:rsidRPr="00082A51">
              <w:rPr>
                <w:rFonts w:ascii="Arial" w:hAnsi="Arial" w:cs="Arial"/>
              </w:rPr>
              <w:t>C</w:t>
            </w:r>
            <w:r w:rsidRPr="00082A51">
              <w:rPr>
                <w:rFonts w:ascii="Arial" w:hAnsi="Arial" w:cs="Arial"/>
              </w:rPr>
              <w:t xml:space="preserve">hurch </w:t>
            </w:r>
            <w:r w:rsidR="00D31CC4" w:rsidRPr="00082A51">
              <w:rPr>
                <w:rFonts w:ascii="Arial" w:hAnsi="Arial" w:cs="Arial"/>
              </w:rPr>
              <w:t>C</w:t>
            </w:r>
            <w:r w:rsidRPr="00082A51">
              <w:rPr>
                <w:rFonts w:ascii="Arial" w:hAnsi="Arial" w:cs="Arial"/>
              </w:rPr>
              <w:t>ouncil.</w:t>
            </w:r>
          </w:p>
          <w:p w14:paraId="0A96064F" w14:textId="77777777" w:rsidR="00D07D7E" w:rsidRPr="00082A51" w:rsidRDefault="00D07D7E">
            <w:pPr>
              <w:rPr>
                <w:rFonts w:ascii="Arial" w:hAnsi="Arial" w:cs="Arial"/>
              </w:rPr>
            </w:pPr>
          </w:p>
          <w:p w14:paraId="387CC1D7" w14:textId="30188F75" w:rsidR="003635BE" w:rsidRPr="00082A51" w:rsidRDefault="00D07D7E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 xml:space="preserve">I confirm that the above application has been approved by the </w:t>
            </w:r>
            <w:r w:rsidR="00D31CC4" w:rsidRPr="00082A51">
              <w:rPr>
                <w:rFonts w:ascii="Arial" w:hAnsi="Arial" w:cs="Arial"/>
              </w:rPr>
              <w:t>C</w:t>
            </w:r>
            <w:r w:rsidRPr="00082A51">
              <w:rPr>
                <w:rFonts w:ascii="Arial" w:hAnsi="Arial" w:cs="Arial"/>
              </w:rPr>
              <w:t xml:space="preserve">hurch </w:t>
            </w:r>
            <w:r w:rsidR="00D31CC4" w:rsidRPr="00082A51">
              <w:rPr>
                <w:rFonts w:ascii="Arial" w:hAnsi="Arial" w:cs="Arial"/>
              </w:rPr>
              <w:t>C</w:t>
            </w:r>
            <w:r w:rsidRPr="00082A51">
              <w:rPr>
                <w:rFonts w:ascii="Arial" w:hAnsi="Arial" w:cs="Arial"/>
              </w:rPr>
              <w:t xml:space="preserve">ouncil (where applicable) on </w:t>
            </w:r>
          </w:p>
          <w:p w14:paraId="25253757" w14:textId="0DB600B4" w:rsidR="00D07D7E" w:rsidRPr="00082A51" w:rsidRDefault="00D07D7E" w:rsidP="003635BE">
            <w:pPr>
              <w:spacing w:before="240"/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………………………….. and by the Circuit Meeting on ……………</w:t>
            </w:r>
            <w:r w:rsidR="003635BE" w:rsidRPr="00082A51">
              <w:rPr>
                <w:rFonts w:ascii="Arial" w:hAnsi="Arial" w:cs="Arial"/>
              </w:rPr>
              <w:t>…</w:t>
            </w:r>
            <w:r w:rsidRPr="00082A51">
              <w:rPr>
                <w:rFonts w:ascii="Arial" w:hAnsi="Arial" w:cs="Arial"/>
              </w:rPr>
              <w:t>……. (</w:t>
            </w:r>
            <w:r w:rsidR="00D31CC4" w:rsidRPr="00082A51">
              <w:rPr>
                <w:rFonts w:ascii="Arial" w:hAnsi="Arial" w:cs="Arial"/>
              </w:rPr>
              <w:t>p</w:t>
            </w:r>
            <w:r w:rsidRPr="00082A51">
              <w:rPr>
                <w:rFonts w:ascii="Arial" w:hAnsi="Arial" w:cs="Arial"/>
              </w:rPr>
              <w:t>lease add dates of relevant meetings)</w:t>
            </w:r>
          </w:p>
          <w:p w14:paraId="1FC8BD1B" w14:textId="77777777" w:rsidR="00D07D7E" w:rsidRDefault="00D07D7E">
            <w:pPr>
              <w:rPr>
                <w:rFonts w:ascii="Arial" w:hAnsi="Arial" w:cs="Arial"/>
              </w:rPr>
            </w:pPr>
          </w:p>
        </w:tc>
      </w:tr>
      <w:tr w:rsidR="00F91E02" w14:paraId="167B6891" w14:textId="77777777" w:rsidTr="00015A85">
        <w:trPr>
          <w:trHeight w:val="55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D4D0A" w14:textId="77777777" w:rsidR="00F91E02" w:rsidRDefault="00F91E02" w:rsidP="00B34008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313998" w14:textId="77777777" w:rsidR="00F91E02" w:rsidRPr="002148B5" w:rsidRDefault="00015A85" w:rsidP="00F91E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applicant</w:t>
            </w:r>
            <w:r w:rsidR="00F91E02">
              <w:rPr>
                <w:rFonts w:ascii="Arial" w:hAnsi="Arial" w:cs="Arial"/>
              </w:rPr>
              <w:t xml:space="preserve"> should insert their signature or type their name in the box </w:t>
            </w:r>
            <w:r w:rsidR="002148B5">
              <w:rPr>
                <w:rFonts w:ascii="Arial" w:hAnsi="Arial" w:cs="Arial"/>
              </w:rPr>
              <w:t xml:space="preserve">below </w:t>
            </w:r>
            <w:r w:rsidR="00F91E02">
              <w:rPr>
                <w:rFonts w:ascii="Arial" w:hAnsi="Arial" w:cs="Arial"/>
              </w:rPr>
              <w:t>to confirm the information is correct.</w:t>
            </w:r>
          </w:p>
        </w:tc>
      </w:tr>
      <w:tr w:rsidR="00A90964" w14:paraId="60718592" w14:textId="77777777" w:rsidTr="009D6773">
        <w:trPr>
          <w:trHeight w:val="851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74F2E" w14:textId="77777777" w:rsidR="00B34008" w:rsidRPr="00B34008" w:rsidRDefault="00B34008" w:rsidP="00B34008">
            <w:pPr>
              <w:rPr>
                <w:rFonts w:ascii="Arial" w:hAnsi="Arial" w:cs="Arial"/>
                <w:sz w:val="12"/>
                <w:szCs w:val="12"/>
              </w:rPr>
            </w:pPr>
          </w:p>
          <w:p w14:paraId="71555CA4" w14:textId="77777777" w:rsidR="00A90964" w:rsidRDefault="00B34008" w:rsidP="00B3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Applicant</w:t>
            </w:r>
          </w:p>
          <w:p w14:paraId="689D12BA" w14:textId="77777777" w:rsidR="00B34008" w:rsidRDefault="00B34008" w:rsidP="00B34008">
            <w:pPr>
              <w:rPr>
                <w:rFonts w:ascii="Arial" w:hAnsi="Arial" w:cs="Arial"/>
              </w:rPr>
            </w:pPr>
          </w:p>
          <w:p w14:paraId="0DCF6FBD" w14:textId="2A335FFF" w:rsidR="00B34008" w:rsidRDefault="00B34008" w:rsidP="00B3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69FE6B91" w14:textId="77777777" w:rsidR="00A90964" w:rsidRDefault="00A90964" w:rsidP="00B34008">
            <w:pPr>
              <w:rPr>
                <w:rFonts w:ascii="Arial" w:hAnsi="Arial" w:cs="Arial"/>
              </w:rPr>
            </w:pPr>
          </w:p>
        </w:tc>
      </w:tr>
      <w:tr w:rsidR="00D07D7E" w14:paraId="57DB1B03" w14:textId="77777777" w:rsidTr="009D6773">
        <w:trPr>
          <w:trHeight w:val="851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E2174" w14:textId="77777777" w:rsidR="00B34008" w:rsidRPr="00082A51" w:rsidRDefault="00B34008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F6632A" w14:textId="59E10213" w:rsidR="00D07D7E" w:rsidRPr="00082A51" w:rsidRDefault="00D07D7E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 xml:space="preserve">Signature </w:t>
            </w:r>
            <w:r w:rsidR="00D31CC4" w:rsidRPr="00082A51">
              <w:rPr>
                <w:rFonts w:ascii="Arial" w:hAnsi="Arial" w:cs="Arial"/>
              </w:rPr>
              <w:t xml:space="preserve">of </w:t>
            </w:r>
            <w:r w:rsidRPr="00082A51">
              <w:rPr>
                <w:rFonts w:ascii="Arial" w:hAnsi="Arial" w:cs="Arial"/>
              </w:rPr>
              <w:t>Superintendent</w:t>
            </w:r>
          </w:p>
          <w:p w14:paraId="03C2A672" w14:textId="77777777" w:rsidR="00B34008" w:rsidRPr="00082A51" w:rsidRDefault="00B34008">
            <w:pPr>
              <w:rPr>
                <w:rFonts w:ascii="Arial" w:hAnsi="Arial" w:cs="Arial"/>
              </w:rPr>
            </w:pPr>
          </w:p>
          <w:p w14:paraId="62E7DC70" w14:textId="0FF6877E" w:rsidR="00B34008" w:rsidRPr="00082A51" w:rsidRDefault="00D07D7E">
            <w:pPr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Date</w:t>
            </w:r>
          </w:p>
          <w:p w14:paraId="7400A587" w14:textId="77777777" w:rsidR="00B34008" w:rsidRPr="00082A51" w:rsidRDefault="00B34008">
            <w:pPr>
              <w:rPr>
                <w:rFonts w:ascii="Arial" w:hAnsi="Arial" w:cs="Arial"/>
              </w:rPr>
            </w:pPr>
          </w:p>
        </w:tc>
      </w:tr>
      <w:tr w:rsidR="00EE650F" w14:paraId="0C0224AD" w14:textId="77777777" w:rsidTr="004F036D">
        <w:trPr>
          <w:trHeight w:val="794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C9949" w14:textId="14C3675D" w:rsidR="004F036D" w:rsidRPr="00082A51" w:rsidRDefault="00EE650F" w:rsidP="00EE650F">
            <w:pPr>
              <w:spacing w:before="120"/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Bank Details</w:t>
            </w:r>
            <w:r w:rsidR="004F036D" w:rsidRPr="00082A51">
              <w:rPr>
                <w:rFonts w:ascii="Arial" w:hAnsi="Arial" w:cs="Arial"/>
              </w:rPr>
              <w:t xml:space="preserve"> for projects not recorded on the Property Consent System</w:t>
            </w:r>
          </w:p>
          <w:p w14:paraId="3487593D" w14:textId="2761287D" w:rsidR="004F036D" w:rsidRPr="00082A51" w:rsidRDefault="00EE650F" w:rsidP="00EE650F">
            <w:pPr>
              <w:spacing w:before="120"/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Account Name                                                      Bank Name</w:t>
            </w:r>
          </w:p>
          <w:p w14:paraId="71315120" w14:textId="55C581E0" w:rsidR="00E67DCE" w:rsidRPr="00082A51" w:rsidRDefault="00EE650F" w:rsidP="00EE650F">
            <w:pPr>
              <w:spacing w:before="120"/>
              <w:rPr>
                <w:rFonts w:ascii="Arial" w:hAnsi="Arial" w:cs="Arial"/>
              </w:rPr>
            </w:pPr>
            <w:r w:rsidRPr="00082A51">
              <w:rPr>
                <w:rFonts w:ascii="Arial" w:hAnsi="Arial" w:cs="Arial"/>
              </w:rPr>
              <w:t>Sort Code                                                             Account Number</w:t>
            </w:r>
          </w:p>
        </w:tc>
      </w:tr>
      <w:tr w:rsidR="00D07D7E" w14:paraId="2BA9AC16" w14:textId="77777777" w:rsidTr="00A90964">
        <w:trPr>
          <w:trHeight w:val="6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D649" w14:textId="77777777" w:rsidR="00024704" w:rsidRDefault="00D07D7E" w:rsidP="000247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completed, the form should be sent</w:t>
            </w:r>
            <w:r w:rsidR="00B34008">
              <w:rPr>
                <w:rFonts w:ascii="Arial" w:hAnsi="Arial" w:cs="Arial"/>
              </w:rPr>
              <w:t xml:space="preserve"> by e</w:t>
            </w:r>
            <w:r w:rsidR="006751C8">
              <w:rPr>
                <w:rFonts w:ascii="Arial" w:hAnsi="Arial" w:cs="Arial"/>
              </w:rPr>
              <w:t>mail</w:t>
            </w:r>
            <w:r w:rsidR="00F91E02">
              <w:rPr>
                <w:rFonts w:ascii="Arial" w:hAnsi="Arial" w:cs="Arial"/>
              </w:rPr>
              <w:t xml:space="preserve"> to</w:t>
            </w:r>
            <w:r w:rsidR="005227EA">
              <w:rPr>
                <w:rFonts w:ascii="Arial" w:hAnsi="Arial" w:cs="Arial"/>
              </w:rPr>
              <w:t xml:space="preserve"> Mr Tony Trevers,</w:t>
            </w:r>
            <w:r w:rsidR="000421C5">
              <w:rPr>
                <w:rFonts w:ascii="Arial" w:hAnsi="Arial" w:cs="Arial"/>
              </w:rPr>
              <w:t xml:space="preserve"> </w:t>
            </w:r>
            <w:r w:rsidR="00F91E02">
              <w:rPr>
                <w:rFonts w:ascii="Arial" w:hAnsi="Arial" w:cs="Arial"/>
              </w:rPr>
              <w:t xml:space="preserve">the </w:t>
            </w:r>
            <w:r w:rsidR="002148B5">
              <w:rPr>
                <w:rFonts w:ascii="Arial" w:hAnsi="Arial" w:cs="Arial"/>
              </w:rPr>
              <w:t>District Grants Secretary</w:t>
            </w:r>
            <w:r w:rsidR="005227EA">
              <w:rPr>
                <w:rFonts w:ascii="Arial" w:hAnsi="Arial" w:cs="Arial"/>
              </w:rPr>
              <w:t xml:space="preserve">, at </w:t>
            </w:r>
            <w:hyperlink r:id="rId6" w:history="1">
              <w:r w:rsidR="005227EA" w:rsidRPr="005227EA">
                <w:rPr>
                  <w:rStyle w:val="Hyperlink"/>
                  <w:rFonts w:ascii="Arial" w:hAnsi="Arial" w:cs="Arial"/>
                </w:rPr>
                <w:t>grants@behdistrict.org.uk</w:t>
              </w:r>
            </w:hyperlink>
            <w:r w:rsidR="002148B5">
              <w:rPr>
                <w:rFonts w:ascii="Arial" w:hAnsi="Arial" w:cs="Arial"/>
              </w:rPr>
              <w:t>.</w:t>
            </w:r>
          </w:p>
          <w:p w14:paraId="4B558A5B" w14:textId="33534C83" w:rsidR="00E67DCE" w:rsidRDefault="00E67DCE" w:rsidP="00024704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BF54DE5" w14:textId="77777777" w:rsidR="009D6773" w:rsidRDefault="009D6773" w:rsidP="00D714A8">
      <w:pPr>
        <w:rPr>
          <w:rFonts w:ascii="Arial" w:hAnsi="Arial" w:cs="Arial"/>
          <w:color w:val="EE0000"/>
          <w:sz w:val="22"/>
          <w:szCs w:val="22"/>
        </w:rPr>
      </w:pPr>
    </w:p>
    <w:p w14:paraId="18DA7981" w14:textId="0CBA45FA" w:rsidR="000F649D" w:rsidRPr="00082A51" w:rsidRDefault="000F649D" w:rsidP="00D714A8">
      <w:pPr>
        <w:rPr>
          <w:rFonts w:ascii="Arial" w:hAnsi="Arial" w:cs="Arial"/>
          <w:sz w:val="22"/>
          <w:szCs w:val="22"/>
        </w:rPr>
      </w:pPr>
      <w:r w:rsidRPr="00082A51">
        <w:rPr>
          <w:rFonts w:ascii="Arial" w:hAnsi="Arial" w:cs="Arial"/>
          <w:sz w:val="22"/>
          <w:szCs w:val="22"/>
        </w:rPr>
        <w:t>Updated June 2026</w:t>
      </w:r>
    </w:p>
    <w:sectPr w:rsidR="000F649D" w:rsidRPr="00082A51" w:rsidSect="00D36601">
      <w:headerReference w:type="default" r:id="rId7"/>
      <w:footerReference w:type="default" r:id="rId8"/>
      <w:pgSz w:w="12240" w:h="15840"/>
      <w:pgMar w:top="284" w:right="737" w:bottom="284" w:left="720" w:header="567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2C24" w14:textId="77777777" w:rsidR="004B092D" w:rsidRDefault="004B092D">
      <w:r>
        <w:separator/>
      </w:r>
    </w:p>
  </w:endnote>
  <w:endnote w:type="continuationSeparator" w:id="0">
    <w:p w14:paraId="796A6FEF" w14:textId="77777777" w:rsidR="004B092D" w:rsidRDefault="004B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A020" w14:textId="77777777" w:rsidR="004A7C7B" w:rsidRDefault="004A7C7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8F39" w14:textId="77777777" w:rsidR="004B092D" w:rsidRDefault="004B092D">
      <w:r>
        <w:separator/>
      </w:r>
    </w:p>
  </w:footnote>
  <w:footnote w:type="continuationSeparator" w:id="0">
    <w:p w14:paraId="6C97AAE4" w14:textId="77777777" w:rsidR="004B092D" w:rsidRDefault="004B0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EA3E" w14:textId="77777777" w:rsidR="004A7C7B" w:rsidRDefault="004A7C7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A7593"/>
    <w:rsid w:val="00015A85"/>
    <w:rsid w:val="00024704"/>
    <w:rsid w:val="000421C5"/>
    <w:rsid w:val="00082A51"/>
    <w:rsid w:val="00087D4C"/>
    <w:rsid w:val="000B0188"/>
    <w:rsid w:val="000F649D"/>
    <w:rsid w:val="0010017B"/>
    <w:rsid w:val="00130DD1"/>
    <w:rsid w:val="00136192"/>
    <w:rsid w:val="00166CE9"/>
    <w:rsid w:val="001878CD"/>
    <w:rsid w:val="001B066F"/>
    <w:rsid w:val="001B1D3C"/>
    <w:rsid w:val="001D58D2"/>
    <w:rsid w:val="002079B3"/>
    <w:rsid w:val="002148B5"/>
    <w:rsid w:val="002243B3"/>
    <w:rsid w:val="00241A01"/>
    <w:rsid w:val="00355E03"/>
    <w:rsid w:val="00361FA9"/>
    <w:rsid w:val="003635BE"/>
    <w:rsid w:val="00367C45"/>
    <w:rsid w:val="00374B41"/>
    <w:rsid w:val="00381652"/>
    <w:rsid w:val="00384ABB"/>
    <w:rsid w:val="004128C4"/>
    <w:rsid w:val="004455F3"/>
    <w:rsid w:val="00464CE1"/>
    <w:rsid w:val="00474171"/>
    <w:rsid w:val="004A13E5"/>
    <w:rsid w:val="004A4F7E"/>
    <w:rsid w:val="004A7C7B"/>
    <w:rsid w:val="004B092D"/>
    <w:rsid w:val="004F036D"/>
    <w:rsid w:val="004F0405"/>
    <w:rsid w:val="005166D7"/>
    <w:rsid w:val="005227EA"/>
    <w:rsid w:val="00530317"/>
    <w:rsid w:val="005B5E1A"/>
    <w:rsid w:val="0060195B"/>
    <w:rsid w:val="006751C8"/>
    <w:rsid w:val="00680F20"/>
    <w:rsid w:val="00694065"/>
    <w:rsid w:val="006E4826"/>
    <w:rsid w:val="006F3316"/>
    <w:rsid w:val="006F5A7F"/>
    <w:rsid w:val="00713B09"/>
    <w:rsid w:val="00750F1E"/>
    <w:rsid w:val="007A5A5B"/>
    <w:rsid w:val="007B23A3"/>
    <w:rsid w:val="00840004"/>
    <w:rsid w:val="00916026"/>
    <w:rsid w:val="00986B03"/>
    <w:rsid w:val="009B469F"/>
    <w:rsid w:val="009C3787"/>
    <w:rsid w:val="009D6773"/>
    <w:rsid w:val="00A178EA"/>
    <w:rsid w:val="00A20C97"/>
    <w:rsid w:val="00A441F7"/>
    <w:rsid w:val="00A607D8"/>
    <w:rsid w:val="00A90964"/>
    <w:rsid w:val="00A95868"/>
    <w:rsid w:val="00AC6BB6"/>
    <w:rsid w:val="00B00A7E"/>
    <w:rsid w:val="00B06C63"/>
    <w:rsid w:val="00B30285"/>
    <w:rsid w:val="00B34008"/>
    <w:rsid w:val="00B51D13"/>
    <w:rsid w:val="00B7439D"/>
    <w:rsid w:val="00BF1EFF"/>
    <w:rsid w:val="00C37190"/>
    <w:rsid w:val="00C536A3"/>
    <w:rsid w:val="00C67457"/>
    <w:rsid w:val="00C82580"/>
    <w:rsid w:val="00C9128C"/>
    <w:rsid w:val="00CC3723"/>
    <w:rsid w:val="00CE4D72"/>
    <w:rsid w:val="00D058FB"/>
    <w:rsid w:val="00D07D7E"/>
    <w:rsid w:val="00D270BA"/>
    <w:rsid w:val="00D31CC4"/>
    <w:rsid w:val="00D36601"/>
    <w:rsid w:val="00D714A8"/>
    <w:rsid w:val="00DA0DA2"/>
    <w:rsid w:val="00DB6BC7"/>
    <w:rsid w:val="00E526F5"/>
    <w:rsid w:val="00E67DCE"/>
    <w:rsid w:val="00EA7593"/>
    <w:rsid w:val="00EE650F"/>
    <w:rsid w:val="00F10675"/>
    <w:rsid w:val="00F16B20"/>
    <w:rsid w:val="00F22E19"/>
    <w:rsid w:val="00F33E06"/>
    <w:rsid w:val="00F9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BF6CDC"/>
  <w15:docId w15:val="{4A7351EC-E9E1-47FD-A30A-219B3ED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28"/>
      <w:sz w:val="16"/>
      <w:szCs w:val="16"/>
    </w:rPr>
  </w:style>
  <w:style w:type="character" w:styleId="Hyperlink">
    <w:name w:val="Hyperlink"/>
    <w:uiPriority w:val="99"/>
    <w:unhideWhenUsed/>
    <w:rsid w:val="0067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thear\Downloads\grants@behdistrict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6" baseType="variant"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mailto:janicebobbutcher@gmail.com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Janicebob</dc:creator>
  <cp:lastModifiedBy>Tony Trevers</cp:lastModifiedBy>
  <cp:revision>32</cp:revision>
  <cp:lastPrinted>2026-03-26T10:52:00Z</cp:lastPrinted>
  <dcterms:created xsi:type="dcterms:W3CDTF">2026-03-26T10:55:00Z</dcterms:created>
  <dcterms:modified xsi:type="dcterms:W3CDTF">2026-06-11T09:41:00Z</dcterms:modified>
</cp:coreProperties>
</file>