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03A66E" w14:textId="77777777" w:rsidR="009242E4" w:rsidRDefault="009242E4">
      <w:pPr>
        <w:jc w:val="center"/>
        <w:rPr>
          <w:rFonts w:ascii="Verdana" w:hAnsi="Verdana"/>
          <w:b/>
          <w:sz w:val="20"/>
        </w:rPr>
      </w:pPr>
      <w:bookmarkStart w:id="0" w:name="_GoBack"/>
      <w:bookmarkEnd w:id="0"/>
    </w:p>
    <w:p w14:paraId="1114CDC3" w14:textId="77777777" w:rsidR="009242E4" w:rsidRDefault="006D0E04">
      <w:pPr>
        <w:jc w:val="center"/>
        <w:rPr>
          <w:rFonts w:ascii="Tahoma" w:hAnsi="Tahoma" w:cs="Tahoma"/>
          <w:b/>
          <w:color w:val="C00000"/>
          <w:sz w:val="22"/>
          <w:szCs w:val="22"/>
        </w:rPr>
      </w:pPr>
      <w:r>
        <w:rPr>
          <w:rFonts w:ascii="Tahoma" w:hAnsi="Tahoma" w:cs="Tahoma"/>
          <w:b/>
          <w:color w:val="C00000"/>
          <w:sz w:val="22"/>
          <w:szCs w:val="22"/>
        </w:rPr>
        <w:t>SAFEGUARDING ENQUIRY, NOTIFICATION AND REFERRAL FORM</w:t>
      </w:r>
    </w:p>
    <w:p w14:paraId="662678CC" w14:textId="77777777" w:rsidR="009242E4" w:rsidRDefault="009242E4">
      <w:pPr>
        <w:jc w:val="both"/>
        <w:rPr>
          <w:rFonts w:ascii="Tahoma" w:hAnsi="Tahoma" w:cs="Tahoma"/>
          <w:b/>
          <w:sz w:val="20"/>
        </w:rPr>
      </w:pPr>
    </w:p>
    <w:tbl>
      <w:tblPr>
        <w:tblStyle w:val="TableGrid"/>
        <w:tblW w:w="9628" w:type="dxa"/>
        <w:tblLayout w:type="fixed"/>
        <w:tblLook w:val="04A0" w:firstRow="1" w:lastRow="0" w:firstColumn="1" w:lastColumn="0" w:noHBand="0" w:noVBand="1"/>
      </w:tblPr>
      <w:tblGrid>
        <w:gridCol w:w="7933"/>
        <w:gridCol w:w="1695"/>
      </w:tblGrid>
      <w:tr w:rsidR="009242E4" w14:paraId="1E6E38A3" w14:textId="77777777">
        <w:tc>
          <w:tcPr>
            <w:tcW w:w="7933" w:type="dxa"/>
          </w:tcPr>
          <w:p w14:paraId="6CF50478" w14:textId="77777777" w:rsidR="009242E4" w:rsidRDefault="006D0E0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Please complete this form when you want to</w:t>
            </w:r>
            <w:r>
              <w:rPr>
                <w:rFonts w:ascii="Tahoma" w:hAnsi="Tahoma" w:cs="Tahoma"/>
                <w:sz w:val="20"/>
                <w:szCs w:val="20"/>
              </w:rPr>
              <w:t xml:space="preserve">: </w:t>
            </w:r>
          </w:p>
          <w:p w14:paraId="0EB9720C" w14:textId="77777777" w:rsidR="009242E4" w:rsidRDefault="009242E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95" w:type="dxa"/>
          </w:tcPr>
          <w:p w14:paraId="7B58F2F9" w14:textId="77777777" w:rsidR="009242E4" w:rsidRDefault="006D0E0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Tick as appropriate </w:t>
            </w:r>
          </w:p>
        </w:tc>
      </w:tr>
      <w:tr w:rsidR="009242E4" w14:paraId="7866F36C" w14:textId="77777777">
        <w:tc>
          <w:tcPr>
            <w:tcW w:w="7933" w:type="dxa"/>
          </w:tcPr>
          <w:p w14:paraId="057F9A90" w14:textId="77777777" w:rsidR="009242E4" w:rsidRDefault="006D0E04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request advice in respect of a generic non-urgent safeguarding matter which is not case specific</w:t>
            </w:r>
          </w:p>
        </w:tc>
        <w:tc>
          <w:tcPr>
            <w:tcW w:w="1695" w:type="dxa"/>
          </w:tcPr>
          <w:p w14:paraId="0B593585" w14:textId="77777777" w:rsidR="009242E4" w:rsidRDefault="009242E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242E4" w14:paraId="5EDCCE94" w14:textId="77777777">
        <w:tc>
          <w:tcPr>
            <w:tcW w:w="7933" w:type="dxa"/>
          </w:tcPr>
          <w:p w14:paraId="20957AB6" w14:textId="77777777" w:rsidR="009242E4" w:rsidRDefault="006D0E04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enquire or seek advice about safeguarding training</w:t>
            </w:r>
          </w:p>
        </w:tc>
        <w:tc>
          <w:tcPr>
            <w:tcW w:w="1695" w:type="dxa"/>
          </w:tcPr>
          <w:p w14:paraId="219150FD" w14:textId="77777777" w:rsidR="009242E4" w:rsidRDefault="009242E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242E4" w14:paraId="7A7561FC" w14:textId="77777777">
        <w:tc>
          <w:tcPr>
            <w:tcW w:w="7933" w:type="dxa"/>
          </w:tcPr>
          <w:p w14:paraId="57EDE758" w14:textId="77777777" w:rsidR="009242E4" w:rsidRDefault="006D0E04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notify and refer any allegations, concerns or incident relating to child or adult safeguarding in your church/circuit to the District Safeguarding team</w:t>
            </w:r>
          </w:p>
          <w:p w14:paraId="5CD1042B" w14:textId="77777777" w:rsidR="009242E4" w:rsidRDefault="009242E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95" w:type="dxa"/>
          </w:tcPr>
          <w:p w14:paraId="5999C05C" w14:textId="77777777" w:rsidR="009242E4" w:rsidRDefault="009242E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242E4" w14:paraId="2C2F1055" w14:textId="77777777">
        <w:tc>
          <w:tcPr>
            <w:tcW w:w="7933" w:type="dxa"/>
          </w:tcPr>
          <w:p w14:paraId="043CF537" w14:textId="77777777" w:rsidR="009242E4" w:rsidRDefault="006D0E04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Notify the DST of contact from other agencies regarding adults who pose a risk and/or require safeguarding contracts.</w:t>
            </w:r>
          </w:p>
        </w:tc>
        <w:tc>
          <w:tcPr>
            <w:tcW w:w="1695" w:type="dxa"/>
          </w:tcPr>
          <w:p w14:paraId="3197EB6A" w14:textId="77777777" w:rsidR="009242E4" w:rsidRDefault="009242E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242E4" w14:paraId="51FF3E88" w14:textId="77777777">
        <w:tc>
          <w:tcPr>
            <w:tcW w:w="7933" w:type="dxa"/>
          </w:tcPr>
          <w:p w14:paraId="24926A04" w14:textId="77777777" w:rsidR="009242E4" w:rsidRDefault="006D0E04">
            <w:pPr>
              <w:pStyle w:val="ListParagraph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i/>
                <w:sz w:val="20"/>
                <w:szCs w:val="20"/>
              </w:rPr>
              <w:t>Safeguarding concerns or incidents should be sent to the District Team within 24 hours of receiving the initial information</w:t>
            </w:r>
          </w:p>
        </w:tc>
        <w:tc>
          <w:tcPr>
            <w:tcW w:w="1695" w:type="dxa"/>
          </w:tcPr>
          <w:p w14:paraId="1FF9ECD4" w14:textId="77777777" w:rsidR="009242E4" w:rsidRDefault="009242E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480EC61E" w14:textId="2F81A758" w:rsidR="009242E4" w:rsidRDefault="006D0E04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Please retain a copy for your records and send the completed form to: </w:t>
      </w:r>
      <w:hyperlink r:id="rId9" w:history="1">
        <w:r w:rsidRPr="000D22FA">
          <w:rPr>
            <w:rStyle w:val="Hyperlink"/>
            <w:rFonts w:ascii="Tahoma" w:hAnsi="Tahoma" w:cs="Tahoma"/>
            <w:sz w:val="20"/>
            <w:szCs w:val="20"/>
          </w:rPr>
          <w:t>safeguarding@behdistrict.org.uk</w:t>
        </w:r>
      </w:hyperlink>
      <w:r>
        <w:rPr>
          <w:rFonts w:ascii="Tahoma" w:hAnsi="Tahoma" w:cs="Tahoma"/>
          <w:sz w:val="20"/>
          <w:szCs w:val="20"/>
        </w:rPr>
        <w:t xml:space="preserve"> </w:t>
      </w:r>
    </w:p>
    <w:p w14:paraId="79D33726" w14:textId="77777777" w:rsidR="009242E4" w:rsidRDefault="009242E4">
      <w:pPr>
        <w:rPr>
          <w:rFonts w:ascii="Tahoma" w:hAnsi="Tahoma" w:cs="Tahoma"/>
          <w:sz w:val="20"/>
          <w:szCs w:val="20"/>
        </w:rPr>
      </w:pPr>
    </w:p>
    <w:tbl>
      <w:tblPr>
        <w:tblW w:w="9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26"/>
        <w:gridCol w:w="2447"/>
        <w:gridCol w:w="19"/>
        <w:gridCol w:w="843"/>
        <w:gridCol w:w="697"/>
        <w:gridCol w:w="3396"/>
      </w:tblGrid>
      <w:tr w:rsidR="009242E4" w14:paraId="56BD9729" w14:textId="77777777">
        <w:trPr>
          <w:cantSplit/>
          <w:trHeight w:val="567"/>
        </w:trPr>
        <w:tc>
          <w:tcPr>
            <w:tcW w:w="9628" w:type="dxa"/>
            <w:gridSpan w:val="6"/>
            <w:shd w:val="clear" w:color="auto" w:fill="F2F2F2" w:themeFill="background1" w:themeFillShade="F2"/>
            <w:vAlign w:val="center"/>
          </w:tcPr>
          <w:p w14:paraId="36F7AD3C" w14:textId="77777777" w:rsidR="009242E4" w:rsidRDefault="006D0E04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Section 1 - Details of the person completing this enquiry/notification/referral </w:t>
            </w:r>
          </w:p>
        </w:tc>
      </w:tr>
      <w:tr w:rsidR="009242E4" w14:paraId="12DF81D9" w14:textId="77777777">
        <w:trPr>
          <w:cantSplit/>
          <w:trHeight w:val="567"/>
        </w:trPr>
        <w:tc>
          <w:tcPr>
            <w:tcW w:w="2226" w:type="dxa"/>
            <w:vAlign w:val="center"/>
          </w:tcPr>
          <w:p w14:paraId="425CDADC" w14:textId="77777777" w:rsidR="009242E4" w:rsidRDefault="006D0E04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Name </w:t>
            </w:r>
          </w:p>
        </w:tc>
        <w:tc>
          <w:tcPr>
            <w:tcW w:w="7402" w:type="dxa"/>
            <w:gridSpan w:val="5"/>
            <w:vAlign w:val="center"/>
          </w:tcPr>
          <w:p w14:paraId="7F44F106" w14:textId="77777777" w:rsidR="009242E4" w:rsidRDefault="009242E4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242E4" w14:paraId="74FD83A5" w14:textId="77777777">
        <w:trPr>
          <w:cantSplit/>
          <w:trHeight w:val="567"/>
        </w:trPr>
        <w:tc>
          <w:tcPr>
            <w:tcW w:w="2226" w:type="dxa"/>
            <w:vAlign w:val="center"/>
          </w:tcPr>
          <w:p w14:paraId="23850F51" w14:textId="77777777" w:rsidR="009242E4" w:rsidRDefault="006D0E04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Address </w:t>
            </w:r>
          </w:p>
        </w:tc>
        <w:tc>
          <w:tcPr>
            <w:tcW w:w="7402" w:type="dxa"/>
            <w:gridSpan w:val="5"/>
            <w:vAlign w:val="center"/>
          </w:tcPr>
          <w:p w14:paraId="42A953B8" w14:textId="77777777" w:rsidR="009242E4" w:rsidRDefault="009242E4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242E4" w14:paraId="2F08440A" w14:textId="77777777">
        <w:trPr>
          <w:cantSplit/>
          <w:trHeight w:val="567"/>
        </w:trPr>
        <w:tc>
          <w:tcPr>
            <w:tcW w:w="2226" w:type="dxa"/>
            <w:vAlign w:val="center"/>
          </w:tcPr>
          <w:p w14:paraId="3CB04DEC" w14:textId="77777777" w:rsidR="009242E4" w:rsidRDefault="006D0E0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Tel no:    </w:t>
            </w:r>
          </w:p>
        </w:tc>
        <w:tc>
          <w:tcPr>
            <w:tcW w:w="2466" w:type="dxa"/>
            <w:gridSpan w:val="2"/>
            <w:vAlign w:val="center"/>
          </w:tcPr>
          <w:p w14:paraId="52AA2FAC" w14:textId="77777777" w:rsidR="009242E4" w:rsidRDefault="009242E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43" w:type="dxa"/>
            <w:vAlign w:val="center"/>
          </w:tcPr>
          <w:p w14:paraId="65F3CAA0" w14:textId="77777777" w:rsidR="009242E4" w:rsidRDefault="006D0E04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Email: </w:t>
            </w:r>
          </w:p>
        </w:tc>
        <w:tc>
          <w:tcPr>
            <w:tcW w:w="4093" w:type="dxa"/>
            <w:gridSpan w:val="2"/>
            <w:vAlign w:val="center"/>
          </w:tcPr>
          <w:p w14:paraId="54B1409A" w14:textId="77777777" w:rsidR="009242E4" w:rsidRDefault="009242E4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242E4" w14:paraId="214F34E6" w14:textId="77777777">
        <w:trPr>
          <w:cantSplit/>
          <w:trHeight w:val="567"/>
        </w:trPr>
        <w:tc>
          <w:tcPr>
            <w:tcW w:w="2226" w:type="dxa"/>
            <w:vAlign w:val="center"/>
          </w:tcPr>
          <w:p w14:paraId="6B270347" w14:textId="77777777" w:rsidR="009242E4" w:rsidRDefault="006D0E04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Role in the church </w:t>
            </w:r>
          </w:p>
        </w:tc>
        <w:tc>
          <w:tcPr>
            <w:tcW w:w="7402" w:type="dxa"/>
            <w:gridSpan w:val="5"/>
            <w:vAlign w:val="center"/>
          </w:tcPr>
          <w:p w14:paraId="52B5BE37" w14:textId="77777777" w:rsidR="009242E4" w:rsidRDefault="009242E4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242E4" w14:paraId="6D8E915C" w14:textId="77777777">
        <w:trPr>
          <w:cantSplit/>
          <w:trHeight w:val="567"/>
        </w:trPr>
        <w:tc>
          <w:tcPr>
            <w:tcW w:w="2226" w:type="dxa"/>
            <w:vAlign w:val="center"/>
          </w:tcPr>
          <w:p w14:paraId="76AD2B20" w14:textId="77777777" w:rsidR="009242E4" w:rsidRDefault="006D0E04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Church </w:t>
            </w:r>
          </w:p>
        </w:tc>
        <w:tc>
          <w:tcPr>
            <w:tcW w:w="2447" w:type="dxa"/>
            <w:vAlign w:val="center"/>
          </w:tcPr>
          <w:p w14:paraId="6C5C6714" w14:textId="77777777" w:rsidR="009242E4" w:rsidRDefault="009242E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2FEB5F3B" w14:textId="77777777" w:rsidR="009242E4" w:rsidRDefault="006D0E04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Circuit </w:t>
            </w:r>
          </w:p>
        </w:tc>
        <w:tc>
          <w:tcPr>
            <w:tcW w:w="3396" w:type="dxa"/>
            <w:vAlign w:val="center"/>
          </w:tcPr>
          <w:p w14:paraId="73B122BD" w14:textId="77777777" w:rsidR="009242E4" w:rsidRDefault="009242E4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242E4" w14:paraId="0CC62960" w14:textId="77777777">
        <w:trPr>
          <w:cantSplit/>
          <w:trHeight w:val="567"/>
        </w:trPr>
        <w:tc>
          <w:tcPr>
            <w:tcW w:w="4673" w:type="dxa"/>
            <w:gridSpan w:val="2"/>
            <w:vAlign w:val="center"/>
          </w:tcPr>
          <w:p w14:paraId="116B7B6C" w14:textId="77777777" w:rsidR="009242E4" w:rsidRDefault="006D0E04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Date of this enquiry/notification</w:t>
            </w:r>
          </w:p>
        </w:tc>
        <w:tc>
          <w:tcPr>
            <w:tcW w:w="4955" w:type="dxa"/>
            <w:gridSpan w:val="4"/>
            <w:vAlign w:val="center"/>
          </w:tcPr>
          <w:p w14:paraId="636AA198" w14:textId="77777777" w:rsidR="009242E4" w:rsidRDefault="009242E4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292E0398" w14:textId="77777777" w:rsidR="009242E4" w:rsidRDefault="009242E4">
      <w:pPr>
        <w:rPr>
          <w:rFonts w:ascii="Tahoma" w:hAnsi="Tahoma" w:cs="Tahoma"/>
          <w:sz w:val="20"/>
          <w:szCs w:val="20"/>
        </w:rPr>
      </w:pPr>
    </w:p>
    <w:p w14:paraId="654CAF24" w14:textId="77777777" w:rsidR="009242E4" w:rsidRDefault="009242E4">
      <w:pPr>
        <w:rPr>
          <w:rFonts w:ascii="Tahoma" w:hAnsi="Tahoma" w:cs="Tahoma"/>
          <w:sz w:val="20"/>
          <w:szCs w:val="20"/>
        </w:rPr>
      </w:pPr>
    </w:p>
    <w:tbl>
      <w:tblPr>
        <w:tblW w:w="9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28"/>
      </w:tblGrid>
      <w:tr w:rsidR="009242E4" w14:paraId="5E69EAA9" w14:textId="77777777">
        <w:trPr>
          <w:cantSplit/>
          <w:trHeight w:val="851"/>
        </w:trPr>
        <w:tc>
          <w:tcPr>
            <w:tcW w:w="9628" w:type="dxa"/>
            <w:shd w:val="clear" w:color="auto" w:fill="F2F2F2" w:themeFill="background1" w:themeFillShade="F2"/>
            <w:vAlign w:val="center"/>
          </w:tcPr>
          <w:p w14:paraId="49E7D883" w14:textId="77777777" w:rsidR="009242E4" w:rsidRDefault="006D0E04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Section 2 - Details of enquiry in relation to a non-urgent safeguarding or training enquiry</w:t>
            </w:r>
          </w:p>
        </w:tc>
      </w:tr>
      <w:tr w:rsidR="009242E4" w14:paraId="599F5BEA" w14:textId="77777777">
        <w:trPr>
          <w:cantSplit/>
          <w:trHeight w:val="851"/>
        </w:trPr>
        <w:tc>
          <w:tcPr>
            <w:tcW w:w="9628" w:type="dxa"/>
            <w:shd w:val="clear" w:color="auto" w:fill="auto"/>
            <w:vAlign w:val="center"/>
          </w:tcPr>
          <w:p w14:paraId="205C43C4" w14:textId="77777777" w:rsidR="009242E4" w:rsidRDefault="009242E4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0EA07F09" w14:textId="77777777" w:rsidR="009242E4" w:rsidRDefault="009242E4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3E364506" w14:textId="77777777" w:rsidR="009242E4" w:rsidRDefault="009242E4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4302DF55" w14:textId="77777777" w:rsidR="009242E4" w:rsidRDefault="009242E4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603E85C9" w14:textId="77777777" w:rsidR="009242E4" w:rsidRDefault="009242E4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51960F6D" w14:textId="77777777" w:rsidR="009242E4" w:rsidRDefault="009242E4">
      <w:pPr>
        <w:rPr>
          <w:rFonts w:ascii="Tahoma" w:hAnsi="Tahoma" w:cs="Tahoma"/>
          <w:sz w:val="20"/>
          <w:szCs w:val="20"/>
        </w:rPr>
      </w:pPr>
    </w:p>
    <w:p w14:paraId="04DAA643" w14:textId="77777777" w:rsidR="009242E4" w:rsidRDefault="009242E4">
      <w:pPr>
        <w:rPr>
          <w:rFonts w:ascii="Tahoma" w:hAnsi="Tahoma" w:cs="Tahoma"/>
          <w:sz w:val="20"/>
          <w:szCs w:val="20"/>
        </w:rPr>
      </w:pPr>
    </w:p>
    <w:tbl>
      <w:tblPr>
        <w:tblW w:w="9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3"/>
        <w:gridCol w:w="5805"/>
      </w:tblGrid>
      <w:tr w:rsidR="009242E4" w14:paraId="07DDE222" w14:textId="77777777">
        <w:tc>
          <w:tcPr>
            <w:tcW w:w="9628" w:type="dxa"/>
            <w:gridSpan w:val="2"/>
            <w:shd w:val="clear" w:color="auto" w:fill="F2F2F2" w:themeFill="background1" w:themeFillShade="F2"/>
          </w:tcPr>
          <w:p w14:paraId="53290DC3" w14:textId="77777777" w:rsidR="009242E4" w:rsidRDefault="006D0E04">
            <w:pPr>
              <w:rPr>
                <w:rFonts w:ascii="Tahoma" w:hAnsi="Tahoma" w:cs="Tahoma"/>
                <w:b/>
                <w:i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Section 3 </w:t>
            </w:r>
            <w:r>
              <w:rPr>
                <w:rFonts w:ascii="Tahoma" w:hAnsi="Tahoma" w:cs="Tahoma"/>
                <w:b/>
                <w:i/>
                <w:sz w:val="20"/>
                <w:szCs w:val="20"/>
              </w:rPr>
              <w:t>-  To be completed by the District Safeguarding Officer</w:t>
            </w:r>
          </w:p>
          <w:p w14:paraId="6901DF3C" w14:textId="77777777" w:rsidR="009242E4" w:rsidRDefault="009242E4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9242E4" w14:paraId="727A2D0F" w14:textId="77777777">
        <w:tc>
          <w:tcPr>
            <w:tcW w:w="9628" w:type="dxa"/>
            <w:gridSpan w:val="2"/>
            <w:shd w:val="clear" w:color="auto" w:fill="F2F2F2" w:themeFill="background1" w:themeFillShade="F2"/>
          </w:tcPr>
          <w:p w14:paraId="6638E3F4" w14:textId="77777777" w:rsidR="009242E4" w:rsidRDefault="006D0E0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Outcome and response to the enquiry/consultation with the District Safeguarding Team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14:paraId="2F8DEAEC" w14:textId="77777777" w:rsidR="009242E4" w:rsidRDefault="006D0E04">
            <w:pPr>
              <w:rPr>
                <w:rFonts w:ascii="Tahoma" w:hAnsi="Tahoma" w:cs="Tahoma"/>
                <w:i/>
                <w:sz w:val="20"/>
                <w:szCs w:val="20"/>
              </w:rPr>
            </w:pPr>
            <w:r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</w:p>
        </w:tc>
      </w:tr>
      <w:tr w:rsidR="009242E4" w14:paraId="580B34A0" w14:textId="77777777">
        <w:tc>
          <w:tcPr>
            <w:tcW w:w="9628" w:type="dxa"/>
            <w:gridSpan w:val="2"/>
            <w:shd w:val="clear" w:color="auto" w:fill="auto"/>
          </w:tcPr>
          <w:p w14:paraId="541F83AC" w14:textId="77777777" w:rsidR="009242E4" w:rsidRDefault="009242E4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242E4" w14:paraId="584BE0EC" w14:textId="77777777">
        <w:tc>
          <w:tcPr>
            <w:tcW w:w="9628" w:type="dxa"/>
            <w:gridSpan w:val="2"/>
            <w:shd w:val="clear" w:color="auto" w:fill="F2F2F2" w:themeFill="background1" w:themeFillShade="F2"/>
          </w:tcPr>
          <w:p w14:paraId="40EEC17B" w14:textId="77777777" w:rsidR="009242E4" w:rsidRDefault="006D0E04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Further actions required by whom and by when:</w:t>
            </w:r>
          </w:p>
          <w:p w14:paraId="22815FFB" w14:textId="77777777" w:rsidR="009242E4" w:rsidRDefault="009242E4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9242E4" w14:paraId="1B67B837" w14:textId="77777777">
        <w:tc>
          <w:tcPr>
            <w:tcW w:w="9628" w:type="dxa"/>
            <w:gridSpan w:val="2"/>
            <w:shd w:val="clear" w:color="auto" w:fill="auto"/>
          </w:tcPr>
          <w:p w14:paraId="7200952C" w14:textId="77777777" w:rsidR="009242E4" w:rsidRDefault="009242E4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242E4" w14:paraId="7C1E1AD4" w14:textId="77777777">
        <w:tc>
          <w:tcPr>
            <w:tcW w:w="3823" w:type="dxa"/>
            <w:shd w:val="clear" w:color="auto" w:fill="F2F2F2" w:themeFill="background1" w:themeFillShade="F2"/>
          </w:tcPr>
          <w:p w14:paraId="7512D9F0" w14:textId="77777777" w:rsidR="009242E4" w:rsidRDefault="006D0E04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District Safeguarding Officer</w:t>
            </w:r>
          </w:p>
        </w:tc>
        <w:tc>
          <w:tcPr>
            <w:tcW w:w="5805" w:type="dxa"/>
            <w:shd w:val="clear" w:color="auto" w:fill="auto"/>
          </w:tcPr>
          <w:p w14:paraId="6F3FC2B9" w14:textId="77777777" w:rsidR="009242E4" w:rsidRDefault="009242E4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242E4" w14:paraId="5AFBCBE7" w14:textId="77777777">
        <w:tc>
          <w:tcPr>
            <w:tcW w:w="3823" w:type="dxa"/>
            <w:shd w:val="clear" w:color="auto" w:fill="F2F2F2" w:themeFill="background1" w:themeFillShade="F2"/>
          </w:tcPr>
          <w:p w14:paraId="29F83F50" w14:textId="77777777" w:rsidR="009242E4" w:rsidRDefault="006D0E04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Date of response </w:t>
            </w:r>
          </w:p>
        </w:tc>
        <w:tc>
          <w:tcPr>
            <w:tcW w:w="5805" w:type="dxa"/>
            <w:shd w:val="clear" w:color="auto" w:fill="auto"/>
          </w:tcPr>
          <w:p w14:paraId="33A1A320" w14:textId="77777777" w:rsidR="009242E4" w:rsidRDefault="009242E4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242E4" w14:paraId="772D404D" w14:textId="77777777">
        <w:tc>
          <w:tcPr>
            <w:tcW w:w="3823" w:type="dxa"/>
            <w:shd w:val="clear" w:color="auto" w:fill="F2F2F2" w:themeFill="background1" w:themeFillShade="F2"/>
          </w:tcPr>
          <w:p w14:paraId="08CA4F7D" w14:textId="77777777" w:rsidR="009242E4" w:rsidRDefault="006D0E04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Date form returned to referrer</w:t>
            </w:r>
          </w:p>
          <w:p w14:paraId="54581778" w14:textId="77777777" w:rsidR="009242E4" w:rsidRDefault="009242E4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5805" w:type="dxa"/>
            <w:shd w:val="clear" w:color="auto" w:fill="auto"/>
          </w:tcPr>
          <w:p w14:paraId="5289451D" w14:textId="77777777" w:rsidR="009242E4" w:rsidRDefault="009242E4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1E08B0DA" w14:textId="77777777" w:rsidR="009242E4" w:rsidRDefault="009242E4">
      <w:pPr>
        <w:rPr>
          <w:rFonts w:ascii="Tahoma" w:hAnsi="Tahoma" w:cs="Tahoma"/>
          <w:sz w:val="20"/>
          <w:szCs w:val="20"/>
        </w:rPr>
      </w:pPr>
    </w:p>
    <w:tbl>
      <w:tblPr>
        <w:tblW w:w="9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39"/>
        <w:gridCol w:w="2406"/>
        <w:gridCol w:w="3683"/>
      </w:tblGrid>
      <w:tr w:rsidR="009242E4" w14:paraId="079C9409" w14:textId="77777777">
        <w:trPr>
          <w:cantSplit/>
          <w:trHeight w:val="851"/>
        </w:trPr>
        <w:tc>
          <w:tcPr>
            <w:tcW w:w="9628" w:type="dxa"/>
            <w:gridSpan w:val="3"/>
            <w:shd w:val="clear" w:color="auto" w:fill="F2F2F2" w:themeFill="background1" w:themeFillShade="F2"/>
            <w:vAlign w:val="center"/>
          </w:tcPr>
          <w:p w14:paraId="4E755DCE" w14:textId="77777777" w:rsidR="009242E4" w:rsidRDefault="006D0E04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lastRenderedPageBreak/>
              <w:t xml:space="preserve">Section 4 - Case related safeguarding concerns and allegations </w:t>
            </w:r>
          </w:p>
        </w:tc>
      </w:tr>
      <w:tr w:rsidR="009242E4" w14:paraId="05E96DEC" w14:textId="77777777">
        <w:trPr>
          <w:cantSplit/>
          <w:trHeight w:val="851"/>
        </w:trPr>
        <w:tc>
          <w:tcPr>
            <w:tcW w:w="9628" w:type="dxa"/>
            <w:gridSpan w:val="3"/>
            <w:shd w:val="clear" w:color="auto" w:fill="F2F2F2" w:themeFill="background1" w:themeFillShade="F2"/>
            <w:vAlign w:val="center"/>
          </w:tcPr>
          <w:p w14:paraId="1CE7DBD6" w14:textId="77777777" w:rsidR="009242E4" w:rsidRDefault="006D0E04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Details of child/adult to whom the notification relates</w:t>
            </w:r>
          </w:p>
        </w:tc>
      </w:tr>
      <w:tr w:rsidR="009242E4" w14:paraId="32EF163E" w14:textId="77777777">
        <w:trPr>
          <w:cantSplit/>
          <w:trHeight w:val="851"/>
        </w:trPr>
        <w:tc>
          <w:tcPr>
            <w:tcW w:w="3539" w:type="dxa"/>
            <w:vAlign w:val="center"/>
          </w:tcPr>
          <w:p w14:paraId="672AADA8" w14:textId="77777777" w:rsidR="009242E4" w:rsidRDefault="006D0E0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Name</w:t>
            </w:r>
            <w:r>
              <w:rPr>
                <w:rFonts w:ascii="Tahoma" w:hAnsi="Tahoma" w:cs="Tahoma"/>
                <w:sz w:val="20"/>
                <w:szCs w:val="20"/>
              </w:rPr>
              <w:t xml:space="preserve"> of child/ren/ adult(s) you have concerns about</w:t>
            </w:r>
          </w:p>
        </w:tc>
        <w:tc>
          <w:tcPr>
            <w:tcW w:w="6089" w:type="dxa"/>
            <w:gridSpan w:val="2"/>
            <w:vAlign w:val="center"/>
          </w:tcPr>
          <w:p w14:paraId="6B54E556" w14:textId="77777777" w:rsidR="009242E4" w:rsidRDefault="006D0E0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</w:tr>
      <w:tr w:rsidR="009242E4" w14:paraId="0C35A096" w14:textId="77777777">
        <w:trPr>
          <w:cantSplit/>
          <w:trHeight w:val="851"/>
        </w:trPr>
        <w:tc>
          <w:tcPr>
            <w:tcW w:w="3539" w:type="dxa"/>
            <w:vAlign w:val="center"/>
          </w:tcPr>
          <w:p w14:paraId="1935280F" w14:textId="77777777" w:rsidR="009242E4" w:rsidRDefault="006D0E04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Address and contact details </w:t>
            </w:r>
            <w:r>
              <w:rPr>
                <w:rFonts w:ascii="Tahoma" w:hAnsi="Tahoma" w:cs="Tahoma"/>
                <w:bCs/>
                <w:sz w:val="20"/>
                <w:szCs w:val="20"/>
              </w:rPr>
              <w:t>of child/adult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6089" w:type="dxa"/>
            <w:gridSpan w:val="2"/>
            <w:vAlign w:val="center"/>
          </w:tcPr>
          <w:p w14:paraId="274E91A1" w14:textId="77777777" w:rsidR="009242E4" w:rsidRDefault="009242E4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242E4" w14:paraId="2F35EF5D" w14:textId="77777777">
        <w:trPr>
          <w:cantSplit/>
          <w:trHeight w:val="222"/>
        </w:trPr>
        <w:tc>
          <w:tcPr>
            <w:tcW w:w="3539" w:type="dxa"/>
            <w:vAlign w:val="center"/>
          </w:tcPr>
          <w:p w14:paraId="005E5ED5" w14:textId="77777777" w:rsidR="009242E4" w:rsidRDefault="009242E4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2406" w:type="dxa"/>
            <w:vAlign w:val="center"/>
          </w:tcPr>
          <w:p w14:paraId="3F68B7AB" w14:textId="77777777" w:rsidR="009242E4" w:rsidRDefault="006D0E0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Tel no:  </w:t>
            </w:r>
          </w:p>
          <w:p w14:paraId="2F5AEDFF" w14:textId="77777777" w:rsidR="009242E4" w:rsidRDefault="009242E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83" w:type="dxa"/>
            <w:vAlign w:val="center"/>
          </w:tcPr>
          <w:p w14:paraId="4E690D74" w14:textId="77777777" w:rsidR="009242E4" w:rsidRDefault="006D0E0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Email:</w:t>
            </w:r>
          </w:p>
        </w:tc>
      </w:tr>
      <w:tr w:rsidR="009242E4" w14:paraId="21249D4C" w14:textId="77777777">
        <w:trPr>
          <w:cantSplit/>
          <w:trHeight w:val="409"/>
        </w:trPr>
        <w:tc>
          <w:tcPr>
            <w:tcW w:w="3539" w:type="dxa"/>
            <w:vAlign w:val="center"/>
          </w:tcPr>
          <w:p w14:paraId="432C7C8E" w14:textId="77777777" w:rsidR="009242E4" w:rsidRDefault="006D0E04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Date of birth </w:t>
            </w:r>
            <w:r>
              <w:rPr>
                <w:rFonts w:ascii="Tahoma" w:hAnsi="Tahoma" w:cs="Tahoma"/>
                <w:bCs/>
                <w:sz w:val="20"/>
                <w:szCs w:val="20"/>
              </w:rPr>
              <w:t>of child/adult</w:t>
            </w:r>
          </w:p>
        </w:tc>
        <w:tc>
          <w:tcPr>
            <w:tcW w:w="6089" w:type="dxa"/>
            <w:gridSpan w:val="2"/>
            <w:vAlign w:val="center"/>
          </w:tcPr>
          <w:p w14:paraId="1CB32F27" w14:textId="77777777" w:rsidR="009242E4" w:rsidRDefault="006D0E0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</w:tr>
      <w:tr w:rsidR="009242E4" w14:paraId="5A76992C" w14:textId="77777777">
        <w:trPr>
          <w:cantSplit/>
          <w:trHeight w:val="757"/>
        </w:trPr>
        <w:tc>
          <w:tcPr>
            <w:tcW w:w="3539" w:type="dxa"/>
            <w:vAlign w:val="center"/>
          </w:tcPr>
          <w:p w14:paraId="14B333F2" w14:textId="77777777" w:rsidR="009242E4" w:rsidRDefault="006D0E0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Church</w:t>
            </w:r>
            <w:r>
              <w:rPr>
                <w:rFonts w:ascii="Tahoma" w:hAnsi="Tahoma" w:cs="Tahoma"/>
                <w:sz w:val="20"/>
                <w:szCs w:val="20"/>
              </w:rPr>
              <w:t xml:space="preserve"> where alleged incident took place or with which the above person is associated  </w:t>
            </w:r>
          </w:p>
        </w:tc>
        <w:tc>
          <w:tcPr>
            <w:tcW w:w="6089" w:type="dxa"/>
            <w:gridSpan w:val="2"/>
            <w:vAlign w:val="center"/>
          </w:tcPr>
          <w:p w14:paraId="39DC7B65" w14:textId="77777777" w:rsidR="009242E4" w:rsidRDefault="009242E4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242E4" w14:paraId="69901394" w14:textId="77777777">
        <w:trPr>
          <w:cantSplit/>
          <w:trHeight w:val="567"/>
        </w:trPr>
        <w:tc>
          <w:tcPr>
            <w:tcW w:w="3539" w:type="dxa"/>
            <w:vAlign w:val="center"/>
          </w:tcPr>
          <w:p w14:paraId="12DF11C4" w14:textId="77777777" w:rsidR="009242E4" w:rsidRDefault="006D0E04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Circuit </w:t>
            </w:r>
          </w:p>
        </w:tc>
        <w:tc>
          <w:tcPr>
            <w:tcW w:w="6089" w:type="dxa"/>
            <w:gridSpan w:val="2"/>
            <w:vAlign w:val="center"/>
          </w:tcPr>
          <w:p w14:paraId="12B94B72" w14:textId="77777777" w:rsidR="009242E4" w:rsidRDefault="009242E4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574BF353" w14:textId="77777777" w:rsidR="009242E4" w:rsidRDefault="009242E4">
      <w:pPr>
        <w:rPr>
          <w:rFonts w:ascii="Tahoma" w:hAnsi="Tahoma" w:cs="Tahoma"/>
          <w:sz w:val="20"/>
          <w:szCs w:val="20"/>
        </w:rPr>
      </w:pPr>
    </w:p>
    <w:p w14:paraId="17C299D6" w14:textId="77777777" w:rsidR="009242E4" w:rsidRDefault="009242E4">
      <w:pPr>
        <w:rPr>
          <w:rFonts w:ascii="Tahoma" w:hAnsi="Tahoma" w:cs="Tahoma"/>
          <w:sz w:val="20"/>
          <w:szCs w:val="20"/>
        </w:rPr>
      </w:pPr>
    </w:p>
    <w:p w14:paraId="1F9462B0" w14:textId="77777777" w:rsidR="009242E4" w:rsidRDefault="009242E4">
      <w:pPr>
        <w:rPr>
          <w:rFonts w:ascii="Tahoma" w:hAnsi="Tahoma" w:cs="Tahoma"/>
          <w:sz w:val="20"/>
          <w:szCs w:val="20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34"/>
      </w:tblGrid>
      <w:tr w:rsidR="009242E4" w14:paraId="4B66259B" w14:textId="77777777">
        <w:trPr>
          <w:trHeight w:val="556"/>
        </w:trPr>
        <w:tc>
          <w:tcPr>
            <w:tcW w:w="9634" w:type="dxa"/>
            <w:shd w:val="clear" w:color="auto" w:fill="F2F2F2" w:themeFill="background1" w:themeFillShade="F2"/>
          </w:tcPr>
          <w:p w14:paraId="1A9AB968" w14:textId="77777777" w:rsidR="009242E4" w:rsidRDefault="006D0E04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Section 5 - Nature </w:t>
            </w:r>
            <w:r>
              <w:rPr>
                <w:rFonts w:ascii="Tahoma" w:hAnsi="Tahoma" w:cs="Tahoma"/>
                <w:b/>
                <w:sz w:val="20"/>
                <w:szCs w:val="20"/>
              </w:rPr>
              <w:t xml:space="preserve">of concern or incident that has taken place/is alleged to have taken place. </w:t>
            </w:r>
          </w:p>
          <w:p w14:paraId="3CC7787D" w14:textId="77777777" w:rsidR="009242E4" w:rsidRDefault="009242E4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  <w:tr w:rsidR="009242E4" w14:paraId="1EB89192" w14:textId="77777777">
        <w:trPr>
          <w:trHeight w:val="556"/>
        </w:trPr>
        <w:tc>
          <w:tcPr>
            <w:tcW w:w="9634" w:type="dxa"/>
          </w:tcPr>
          <w:p w14:paraId="28BD8F1D" w14:textId="77777777" w:rsidR="009242E4" w:rsidRDefault="009242E4">
            <w:pPr>
              <w:rPr>
                <w:rFonts w:ascii="Tahoma" w:hAnsi="Tahoma" w:cs="Tahoma"/>
                <w:bCs/>
                <w:sz w:val="20"/>
                <w:szCs w:val="20"/>
              </w:rPr>
            </w:pPr>
          </w:p>
          <w:p w14:paraId="0B282348" w14:textId="77777777" w:rsidR="009242E4" w:rsidRDefault="009242E4">
            <w:pPr>
              <w:rPr>
                <w:rFonts w:ascii="Tahoma" w:hAnsi="Tahoma" w:cs="Tahoma"/>
                <w:bCs/>
                <w:sz w:val="20"/>
                <w:szCs w:val="20"/>
              </w:rPr>
            </w:pPr>
          </w:p>
          <w:p w14:paraId="1DDE292C" w14:textId="77777777" w:rsidR="009242E4" w:rsidRDefault="009242E4">
            <w:pPr>
              <w:rPr>
                <w:rFonts w:ascii="Tahoma" w:hAnsi="Tahoma" w:cs="Tahoma"/>
                <w:bCs/>
                <w:sz w:val="20"/>
                <w:szCs w:val="20"/>
              </w:rPr>
            </w:pPr>
          </w:p>
          <w:p w14:paraId="6EDE304F" w14:textId="77777777" w:rsidR="009242E4" w:rsidRDefault="009242E4">
            <w:pPr>
              <w:rPr>
                <w:rFonts w:ascii="Tahoma" w:hAnsi="Tahoma" w:cs="Tahoma"/>
                <w:bCs/>
                <w:sz w:val="20"/>
                <w:szCs w:val="20"/>
              </w:rPr>
            </w:pPr>
          </w:p>
          <w:p w14:paraId="5CF030CC" w14:textId="77777777" w:rsidR="009242E4" w:rsidRDefault="009242E4">
            <w:pPr>
              <w:rPr>
                <w:rFonts w:ascii="Tahoma" w:hAnsi="Tahoma" w:cs="Tahoma"/>
                <w:bCs/>
                <w:sz w:val="20"/>
                <w:szCs w:val="20"/>
              </w:rPr>
            </w:pPr>
          </w:p>
          <w:p w14:paraId="058CE3BF" w14:textId="77777777" w:rsidR="009242E4" w:rsidRDefault="009242E4">
            <w:pPr>
              <w:rPr>
                <w:rFonts w:ascii="Tahoma" w:hAnsi="Tahoma" w:cs="Tahoma"/>
                <w:bCs/>
                <w:sz w:val="20"/>
                <w:szCs w:val="20"/>
              </w:rPr>
            </w:pPr>
          </w:p>
          <w:p w14:paraId="0909BD81" w14:textId="77777777" w:rsidR="009242E4" w:rsidRDefault="009242E4">
            <w:pPr>
              <w:rPr>
                <w:rFonts w:ascii="Tahoma" w:hAnsi="Tahoma" w:cs="Tahoma"/>
                <w:bCs/>
                <w:sz w:val="20"/>
                <w:szCs w:val="20"/>
              </w:rPr>
            </w:pPr>
          </w:p>
          <w:p w14:paraId="55B7AA4B" w14:textId="77777777" w:rsidR="009242E4" w:rsidRDefault="009242E4">
            <w:pPr>
              <w:rPr>
                <w:rFonts w:ascii="Tahoma" w:hAnsi="Tahoma" w:cs="Tahoma"/>
                <w:bCs/>
                <w:sz w:val="20"/>
                <w:szCs w:val="20"/>
              </w:rPr>
            </w:pPr>
          </w:p>
          <w:p w14:paraId="020CF470" w14:textId="77777777" w:rsidR="009242E4" w:rsidRDefault="009242E4">
            <w:pPr>
              <w:rPr>
                <w:rFonts w:ascii="Tahoma" w:hAnsi="Tahoma" w:cs="Tahoma"/>
                <w:bCs/>
                <w:sz w:val="20"/>
                <w:szCs w:val="20"/>
              </w:rPr>
            </w:pPr>
          </w:p>
          <w:p w14:paraId="460A2376" w14:textId="77777777" w:rsidR="009242E4" w:rsidRDefault="009242E4">
            <w:pPr>
              <w:rPr>
                <w:rFonts w:ascii="Tahoma" w:hAnsi="Tahoma" w:cs="Tahoma"/>
                <w:bCs/>
                <w:sz w:val="20"/>
                <w:szCs w:val="20"/>
              </w:rPr>
            </w:pPr>
          </w:p>
          <w:p w14:paraId="0DFF373F" w14:textId="77777777" w:rsidR="009242E4" w:rsidRDefault="009242E4">
            <w:pPr>
              <w:rPr>
                <w:rFonts w:ascii="Tahoma" w:hAnsi="Tahoma" w:cs="Tahoma"/>
                <w:bCs/>
                <w:sz w:val="20"/>
                <w:szCs w:val="20"/>
              </w:rPr>
            </w:pPr>
          </w:p>
          <w:p w14:paraId="12F71A0C" w14:textId="77777777" w:rsidR="009242E4" w:rsidRDefault="009242E4">
            <w:pPr>
              <w:rPr>
                <w:rFonts w:ascii="Tahoma" w:hAnsi="Tahoma" w:cs="Tahoma"/>
                <w:bCs/>
                <w:sz w:val="20"/>
                <w:szCs w:val="20"/>
              </w:rPr>
            </w:pPr>
          </w:p>
          <w:p w14:paraId="2CAEEDA4" w14:textId="77777777" w:rsidR="009242E4" w:rsidRDefault="009242E4">
            <w:pPr>
              <w:rPr>
                <w:rFonts w:ascii="Tahoma" w:hAnsi="Tahoma" w:cs="Tahoma"/>
                <w:bCs/>
                <w:sz w:val="20"/>
                <w:szCs w:val="20"/>
              </w:rPr>
            </w:pPr>
          </w:p>
          <w:p w14:paraId="4DDF77A8" w14:textId="77777777" w:rsidR="009242E4" w:rsidRDefault="009242E4">
            <w:pPr>
              <w:rPr>
                <w:rFonts w:ascii="Tahoma" w:hAnsi="Tahoma" w:cs="Tahoma"/>
                <w:bCs/>
                <w:sz w:val="20"/>
                <w:szCs w:val="20"/>
              </w:rPr>
            </w:pPr>
          </w:p>
          <w:p w14:paraId="10FE4206" w14:textId="77777777" w:rsidR="009242E4" w:rsidRDefault="009242E4">
            <w:pPr>
              <w:rPr>
                <w:rFonts w:ascii="Tahoma" w:hAnsi="Tahoma" w:cs="Tahoma"/>
                <w:bCs/>
                <w:sz w:val="20"/>
                <w:szCs w:val="20"/>
              </w:rPr>
            </w:pPr>
          </w:p>
          <w:p w14:paraId="0537996E" w14:textId="77777777" w:rsidR="009242E4" w:rsidRDefault="009242E4">
            <w:pPr>
              <w:rPr>
                <w:rFonts w:ascii="Tahoma" w:hAnsi="Tahoma" w:cs="Tahoma"/>
                <w:bCs/>
                <w:sz w:val="20"/>
                <w:szCs w:val="20"/>
              </w:rPr>
            </w:pPr>
          </w:p>
          <w:p w14:paraId="4105BBBF" w14:textId="77777777" w:rsidR="009242E4" w:rsidRDefault="009242E4">
            <w:pPr>
              <w:rPr>
                <w:rFonts w:ascii="Tahoma" w:hAnsi="Tahoma" w:cs="Tahoma"/>
                <w:bCs/>
                <w:sz w:val="20"/>
                <w:szCs w:val="20"/>
              </w:rPr>
            </w:pPr>
          </w:p>
          <w:p w14:paraId="14005D5D" w14:textId="77777777" w:rsidR="009242E4" w:rsidRDefault="009242E4">
            <w:pPr>
              <w:rPr>
                <w:rFonts w:ascii="Tahoma" w:hAnsi="Tahoma" w:cs="Tahoma"/>
                <w:bCs/>
                <w:sz w:val="20"/>
                <w:szCs w:val="20"/>
              </w:rPr>
            </w:pPr>
          </w:p>
          <w:p w14:paraId="6D0A7D7E" w14:textId="77777777" w:rsidR="009242E4" w:rsidRDefault="009242E4">
            <w:pPr>
              <w:rPr>
                <w:rFonts w:ascii="Tahoma" w:hAnsi="Tahoma" w:cs="Tahoma"/>
                <w:bCs/>
                <w:sz w:val="20"/>
                <w:szCs w:val="20"/>
              </w:rPr>
            </w:pPr>
          </w:p>
          <w:p w14:paraId="467D3A44" w14:textId="77777777" w:rsidR="009242E4" w:rsidRDefault="009242E4">
            <w:pPr>
              <w:rPr>
                <w:rFonts w:ascii="Tahoma" w:hAnsi="Tahoma" w:cs="Tahoma"/>
                <w:bCs/>
                <w:sz w:val="20"/>
                <w:szCs w:val="20"/>
              </w:rPr>
            </w:pPr>
          </w:p>
          <w:p w14:paraId="4D312755" w14:textId="77777777" w:rsidR="009242E4" w:rsidRDefault="009242E4">
            <w:pPr>
              <w:rPr>
                <w:rFonts w:ascii="Tahoma" w:hAnsi="Tahoma" w:cs="Tahoma"/>
                <w:bCs/>
                <w:sz w:val="20"/>
                <w:szCs w:val="20"/>
              </w:rPr>
            </w:pPr>
          </w:p>
          <w:p w14:paraId="71BEBF8B" w14:textId="77777777" w:rsidR="009242E4" w:rsidRDefault="009242E4">
            <w:pPr>
              <w:rPr>
                <w:rFonts w:ascii="Tahoma" w:hAnsi="Tahoma" w:cs="Tahoma"/>
                <w:bCs/>
                <w:sz w:val="20"/>
                <w:szCs w:val="20"/>
              </w:rPr>
            </w:pPr>
          </w:p>
          <w:p w14:paraId="3DC72544" w14:textId="77777777" w:rsidR="009242E4" w:rsidRDefault="009242E4">
            <w:pPr>
              <w:rPr>
                <w:rFonts w:ascii="Tahoma" w:hAnsi="Tahoma" w:cs="Tahoma"/>
                <w:bCs/>
                <w:sz w:val="20"/>
                <w:szCs w:val="20"/>
              </w:rPr>
            </w:pPr>
          </w:p>
          <w:p w14:paraId="1BED7F97" w14:textId="77777777" w:rsidR="009242E4" w:rsidRDefault="009242E4">
            <w:pPr>
              <w:rPr>
                <w:rFonts w:ascii="Tahoma" w:hAnsi="Tahoma" w:cs="Tahoma"/>
                <w:bCs/>
                <w:sz w:val="20"/>
                <w:szCs w:val="20"/>
              </w:rPr>
            </w:pPr>
          </w:p>
          <w:p w14:paraId="01448E30" w14:textId="77777777" w:rsidR="009242E4" w:rsidRDefault="009242E4">
            <w:pPr>
              <w:rPr>
                <w:rFonts w:ascii="Tahoma" w:hAnsi="Tahoma" w:cs="Tahoma"/>
                <w:bCs/>
                <w:sz w:val="20"/>
                <w:szCs w:val="20"/>
              </w:rPr>
            </w:pPr>
          </w:p>
          <w:p w14:paraId="3E0F821B" w14:textId="77777777" w:rsidR="009242E4" w:rsidRDefault="009242E4">
            <w:pPr>
              <w:rPr>
                <w:rFonts w:ascii="Tahoma" w:hAnsi="Tahoma" w:cs="Tahoma"/>
                <w:bCs/>
                <w:sz w:val="20"/>
                <w:szCs w:val="20"/>
              </w:rPr>
            </w:pPr>
          </w:p>
          <w:p w14:paraId="73FF2843" w14:textId="77777777" w:rsidR="009242E4" w:rsidRDefault="009242E4">
            <w:pPr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</w:tbl>
    <w:p w14:paraId="29B55200" w14:textId="77777777" w:rsidR="009242E4" w:rsidRDefault="009242E4">
      <w:pPr>
        <w:rPr>
          <w:rFonts w:ascii="Tahoma" w:hAnsi="Tahoma" w:cs="Tahoma"/>
          <w:sz w:val="20"/>
          <w:szCs w:val="20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34"/>
      </w:tblGrid>
      <w:tr w:rsidR="009242E4" w14:paraId="20827176" w14:textId="77777777">
        <w:trPr>
          <w:trHeight w:val="840"/>
        </w:trPr>
        <w:tc>
          <w:tcPr>
            <w:tcW w:w="9634" w:type="dxa"/>
            <w:shd w:val="clear" w:color="auto" w:fill="F2F2F2" w:themeFill="background1" w:themeFillShade="F2"/>
          </w:tcPr>
          <w:p w14:paraId="2C179A2D" w14:textId="77777777" w:rsidR="009242E4" w:rsidRDefault="006D0E0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lastRenderedPageBreak/>
              <w:t>Section 6 - Action</w:t>
            </w:r>
            <w:r>
              <w:rPr>
                <w:rFonts w:ascii="Tahoma" w:hAnsi="Tahoma" w:cs="Tahoma"/>
                <w:b/>
                <w:sz w:val="20"/>
                <w:szCs w:val="20"/>
              </w:rPr>
              <w:t xml:space="preserve"> that has taken place to date, including details of other Church officers involved or aware of the concerns, and details of agencies and organisations informed. </w:t>
            </w:r>
          </w:p>
        </w:tc>
      </w:tr>
      <w:tr w:rsidR="009242E4" w14:paraId="40932564" w14:textId="77777777">
        <w:trPr>
          <w:trHeight w:val="973"/>
        </w:trPr>
        <w:tc>
          <w:tcPr>
            <w:tcW w:w="9634" w:type="dxa"/>
          </w:tcPr>
          <w:p w14:paraId="47478FC9" w14:textId="77777777" w:rsidR="009242E4" w:rsidRDefault="009242E4">
            <w:pPr>
              <w:rPr>
                <w:rFonts w:ascii="Tahoma" w:hAnsi="Tahoma" w:cs="Tahoma"/>
                <w:bCs/>
                <w:sz w:val="20"/>
                <w:szCs w:val="20"/>
              </w:rPr>
            </w:pPr>
          </w:p>
          <w:p w14:paraId="1F63FCA5" w14:textId="77777777" w:rsidR="009242E4" w:rsidRDefault="009242E4">
            <w:pPr>
              <w:rPr>
                <w:rFonts w:ascii="Tahoma" w:hAnsi="Tahoma" w:cs="Tahoma"/>
                <w:bCs/>
                <w:sz w:val="20"/>
                <w:szCs w:val="20"/>
              </w:rPr>
            </w:pPr>
          </w:p>
          <w:p w14:paraId="59E00BA0" w14:textId="77777777" w:rsidR="009242E4" w:rsidRDefault="009242E4">
            <w:pPr>
              <w:rPr>
                <w:rFonts w:ascii="Tahoma" w:hAnsi="Tahoma" w:cs="Tahoma"/>
                <w:bCs/>
                <w:sz w:val="20"/>
                <w:szCs w:val="20"/>
              </w:rPr>
            </w:pPr>
          </w:p>
          <w:p w14:paraId="032AD01F" w14:textId="77777777" w:rsidR="009242E4" w:rsidRDefault="009242E4">
            <w:pPr>
              <w:rPr>
                <w:rFonts w:ascii="Tahoma" w:hAnsi="Tahoma" w:cs="Tahoma"/>
                <w:bCs/>
                <w:sz w:val="20"/>
                <w:szCs w:val="20"/>
              </w:rPr>
            </w:pPr>
          </w:p>
          <w:p w14:paraId="1C7EE452" w14:textId="77777777" w:rsidR="009242E4" w:rsidRDefault="009242E4">
            <w:pPr>
              <w:rPr>
                <w:rFonts w:ascii="Tahoma" w:hAnsi="Tahoma" w:cs="Tahoma"/>
                <w:bCs/>
                <w:sz w:val="20"/>
                <w:szCs w:val="20"/>
              </w:rPr>
            </w:pPr>
          </w:p>
          <w:p w14:paraId="4B09D3F7" w14:textId="77777777" w:rsidR="009242E4" w:rsidRDefault="009242E4">
            <w:pPr>
              <w:rPr>
                <w:rFonts w:ascii="Tahoma" w:hAnsi="Tahoma" w:cs="Tahoma"/>
                <w:bCs/>
                <w:sz w:val="20"/>
                <w:szCs w:val="20"/>
              </w:rPr>
            </w:pPr>
          </w:p>
          <w:p w14:paraId="531581B9" w14:textId="77777777" w:rsidR="009242E4" w:rsidRDefault="009242E4">
            <w:pPr>
              <w:rPr>
                <w:rFonts w:ascii="Tahoma" w:hAnsi="Tahoma" w:cs="Tahoma"/>
                <w:bCs/>
                <w:sz w:val="20"/>
                <w:szCs w:val="20"/>
              </w:rPr>
            </w:pPr>
          </w:p>
          <w:p w14:paraId="7B1E6B9F" w14:textId="77777777" w:rsidR="009242E4" w:rsidRDefault="009242E4">
            <w:pPr>
              <w:rPr>
                <w:rFonts w:ascii="Tahoma" w:hAnsi="Tahoma" w:cs="Tahoma"/>
                <w:bCs/>
                <w:sz w:val="20"/>
                <w:szCs w:val="20"/>
              </w:rPr>
            </w:pPr>
          </w:p>
          <w:p w14:paraId="5913B5A9" w14:textId="77777777" w:rsidR="009242E4" w:rsidRDefault="009242E4">
            <w:pPr>
              <w:rPr>
                <w:rFonts w:ascii="Tahoma" w:hAnsi="Tahoma" w:cs="Tahoma"/>
                <w:bCs/>
                <w:sz w:val="20"/>
                <w:szCs w:val="20"/>
              </w:rPr>
            </w:pPr>
          </w:p>
          <w:p w14:paraId="642CFAD2" w14:textId="77777777" w:rsidR="009242E4" w:rsidRDefault="009242E4">
            <w:pPr>
              <w:rPr>
                <w:rFonts w:ascii="Tahoma" w:hAnsi="Tahoma" w:cs="Tahoma"/>
                <w:bCs/>
                <w:sz w:val="20"/>
                <w:szCs w:val="20"/>
              </w:rPr>
            </w:pPr>
          </w:p>
          <w:p w14:paraId="2C9F2FBE" w14:textId="77777777" w:rsidR="009242E4" w:rsidRDefault="009242E4">
            <w:pPr>
              <w:rPr>
                <w:rFonts w:ascii="Tahoma" w:hAnsi="Tahoma" w:cs="Tahoma"/>
                <w:bCs/>
                <w:sz w:val="20"/>
                <w:szCs w:val="20"/>
              </w:rPr>
            </w:pPr>
          </w:p>
          <w:p w14:paraId="71F7639D" w14:textId="77777777" w:rsidR="009242E4" w:rsidRDefault="009242E4">
            <w:pPr>
              <w:rPr>
                <w:rFonts w:ascii="Tahoma" w:hAnsi="Tahoma" w:cs="Tahoma"/>
                <w:bCs/>
                <w:sz w:val="20"/>
                <w:szCs w:val="20"/>
              </w:rPr>
            </w:pPr>
          </w:p>
          <w:p w14:paraId="3AB564D6" w14:textId="77777777" w:rsidR="009242E4" w:rsidRDefault="009242E4">
            <w:pPr>
              <w:rPr>
                <w:rFonts w:ascii="Tahoma" w:hAnsi="Tahoma" w:cs="Tahoma"/>
                <w:bCs/>
                <w:sz w:val="20"/>
                <w:szCs w:val="20"/>
              </w:rPr>
            </w:pPr>
          </w:p>
          <w:p w14:paraId="5BEA47AC" w14:textId="77777777" w:rsidR="009242E4" w:rsidRDefault="009242E4">
            <w:pPr>
              <w:rPr>
                <w:rFonts w:ascii="Tahoma" w:hAnsi="Tahoma" w:cs="Tahoma"/>
                <w:bCs/>
                <w:sz w:val="20"/>
                <w:szCs w:val="20"/>
              </w:rPr>
            </w:pPr>
          </w:p>
          <w:p w14:paraId="45CC7AD5" w14:textId="77777777" w:rsidR="009242E4" w:rsidRDefault="009242E4">
            <w:pPr>
              <w:rPr>
                <w:rFonts w:ascii="Tahoma" w:hAnsi="Tahoma" w:cs="Tahoma"/>
                <w:bCs/>
                <w:sz w:val="20"/>
                <w:szCs w:val="20"/>
              </w:rPr>
            </w:pPr>
          </w:p>
          <w:p w14:paraId="5091260E" w14:textId="77777777" w:rsidR="009242E4" w:rsidRDefault="009242E4">
            <w:pPr>
              <w:rPr>
                <w:rFonts w:ascii="Tahoma" w:hAnsi="Tahoma" w:cs="Tahoma"/>
                <w:bCs/>
                <w:sz w:val="20"/>
                <w:szCs w:val="20"/>
              </w:rPr>
            </w:pPr>
          </w:p>
          <w:p w14:paraId="6B6DB768" w14:textId="77777777" w:rsidR="009242E4" w:rsidRDefault="009242E4">
            <w:pPr>
              <w:rPr>
                <w:rFonts w:ascii="Tahoma" w:hAnsi="Tahoma" w:cs="Tahoma"/>
                <w:bCs/>
                <w:sz w:val="20"/>
                <w:szCs w:val="20"/>
              </w:rPr>
            </w:pPr>
          </w:p>
          <w:p w14:paraId="6B220631" w14:textId="77777777" w:rsidR="009242E4" w:rsidRDefault="009242E4">
            <w:pPr>
              <w:rPr>
                <w:rFonts w:ascii="Tahoma" w:hAnsi="Tahoma" w:cs="Tahoma"/>
                <w:bCs/>
                <w:sz w:val="20"/>
                <w:szCs w:val="20"/>
              </w:rPr>
            </w:pPr>
          </w:p>
          <w:p w14:paraId="135477EB" w14:textId="77777777" w:rsidR="009242E4" w:rsidRDefault="009242E4">
            <w:pPr>
              <w:rPr>
                <w:rFonts w:ascii="Tahoma" w:hAnsi="Tahoma" w:cs="Tahoma"/>
                <w:bCs/>
                <w:sz w:val="20"/>
                <w:szCs w:val="20"/>
              </w:rPr>
            </w:pPr>
          </w:p>
          <w:p w14:paraId="2A893E6D" w14:textId="77777777" w:rsidR="009242E4" w:rsidRDefault="009242E4">
            <w:pPr>
              <w:rPr>
                <w:rFonts w:ascii="Tahoma" w:hAnsi="Tahoma" w:cs="Tahoma"/>
                <w:bCs/>
                <w:sz w:val="20"/>
                <w:szCs w:val="20"/>
              </w:rPr>
            </w:pPr>
          </w:p>
          <w:p w14:paraId="6E2C9D15" w14:textId="77777777" w:rsidR="009242E4" w:rsidRDefault="009242E4">
            <w:pPr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</w:tbl>
    <w:p w14:paraId="680E436B" w14:textId="77777777" w:rsidR="009242E4" w:rsidRDefault="009242E4">
      <w:pPr>
        <w:rPr>
          <w:rFonts w:ascii="Tahoma" w:hAnsi="Tahoma" w:cs="Tahoma"/>
          <w:sz w:val="20"/>
          <w:szCs w:val="20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34"/>
      </w:tblGrid>
      <w:tr w:rsidR="009242E4" w14:paraId="79E97E19" w14:textId="77777777">
        <w:trPr>
          <w:trHeight w:val="973"/>
        </w:trPr>
        <w:tc>
          <w:tcPr>
            <w:tcW w:w="9634" w:type="dxa"/>
            <w:shd w:val="clear" w:color="auto" w:fill="F2F2F2" w:themeFill="background1" w:themeFillShade="F2"/>
          </w:tcPr>
          <w:p w14:paraId="063D54C3" w14:textId="77777777" w:rsidR="009242E4" w:rsidRDefault="006D0E04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Section 7 - Any additional information which would assist any subsequent enquiries or action which might be required. </w:t>
            </w:r>
            <w:r>
              <w:rPr>
                <w:rFonts w:ascii="Tahoma" w:hAnsi="Tahoma" w:cs="Tahoma"/>
                <w:bCs/>
                <w:sz w:val="20"/>
                <w:szCs w:val="20"/>
              </w:rPr>
              <w:t>(This might include information about the person’s role in the church, information about any previous concerns, details of family and support networks and potential impact of the concern/allegation)</w:t>
            </w:r>
          </w:p>
        </w:tc>
      </w:tr>
      <w:tr w:rsidR="009242E4" w14:paraId="1410ACAF" w14:textId="77777777">
        <w:trPr>
          <w:trHeight w:val="3402"/>
        </w:trPr>
        <w:tc>
          <w:tcPr>
            <w:tcW w:w="9634" w:type="dxa"/>
          </w:tcPr>
          <w:p w14:paraId="0D978D4E" w14:textId="77777777" w:rsidR="009242E4" w:rsidRDefault="009242E4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14:paraId="0A14A582" w14:textId="77777777" w:rsidR="009242E4" w:rsidRDefault="009242E4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14:paraId="551E1A3B" w14:textId="77777777" w:rsidR="009242E4" w:rsidRDefault="009242E4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14:paraId="7EE13780" w14:textId="77777777" w:rsidR="009242E4" w:rsidRDefault="009242E4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14:paraId="211B2330" w14:textId="77777777" w:rsidR="009242E4" w:rsidRDefault="009242E4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14:paraId="29219B51" w14:textId="77777777" w:rsidR="009242E4" w:rsidRDefault="009242E4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14:paraId="095032B8" w14:textId="77777777" w:rsidR="009242E4" w:rsidRDefault="009242E4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14:paraId="64B66A79" w14:textId="77777777" w:rsidR="009242E4" w:rsidRDefault="009242E4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14:paraId="451F958C" w14:textId="77777777" w:rsidR="009242E4" w:rsidRDefault="009242E4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14:paraId="67B903C8" w14:textId="77777777" w:rsidR="009242E4" w:rsidRDefault="009242E4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14:paraId="3FD30D63" w14:textId="77777777" w:rsidR="009242E4" w:rsidRDefault="009242E4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14:paraId="1EB560DD" w14:textId="77777777" w:rsidR="009242E4" w:rsidRDefault="009242E4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14:paraId="2F51C638" w14:textId="77777777" w:rsidR="009242E4" w:rsidRDefault="009242E4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14:paraId="6F2E1434" w14:textId="77777777" w:rsidR="009242E4" w:rsidRDefault="009242E4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14:paraId="55CA0221" w14:textId="77777777" w:rsidR="009242E4" w:rsidRDefault="009242E4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14:paraId="41C093EA" w14:textId="77777777" w:rsidR="009242E4" w:rsidRDefault="009242E4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14:paraId="13F74F61" w14:textId="77777777" w:rsidR="009242E4" w:rsidRDefault="009242E4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14:paraId="11ACE7C6" w14:textId="77777777" w:rsidR="009242E4" w:rsidRDefault="009242E4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14:paraId="31445EDD" w14:textId="77777777" w:rsidR="009242E4" w:rsidRDefault="009242E4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14:paraId="26F80626" w14:textId="77777777" w:rsidR="009242E4" w:rsidRDefault="009242E4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</w:tbl>
    <w:p w14:paraId="5EBD76FC" w14:textId="77777777" w:rsidR="009242E4" w:rsidRDefault="009242E4">
      <w:pPr>
        <w:rPr>
          <w:rFonts w:ascii="Tahoma" w:hAnsi="Tahoma" w:cs="Tahoma"/>
          <w:sz w:val="20"/>
          <w:szCs w:val="20"/>
        </w:rPr>
      </w:pPr>
    </w:p>
    <w:p w14:paraId="258A9158" w14:textId="77777777" w:rsidR="009242E4" w:rsidRDefault="009242E4">
      <w:pPr>
        <w:rPr>
          <w:rFonts w:ascii="Tahoma" w:hAnsi="Tahoma" w:cs="Tahoma"/>
          <w:sz w:val="20"/>
          <w:szCs w:val="20"/>
        </w:rPr>
      </w:pPr>
    </w:p>
    <w:p w14:paraId="4FF690BE" w14:textId="77777777" w:rsidR="009242E4" w:rsidRDefault="009242E4">
      <w:pPr>
        <w:rPr>
          <w:rFonts w:ascii="Tahoma" w:hAnsi="Tahoma" w:cs="Tahoma"/>
          <w:sz w:val="20"/>
          <w:szCs w:val="20"/>
        </w:rPr>
      </w:pPr>
    </w:p>
    <w:p w14:paraId="411BB692" w14:textId="77777777" w:rsidR="009242E4" w:rsidRDefault="009242E4">
      <w:pPr>
        <w:rPr>
          <w:rFonts w:ascii="Tahoma" w:hAnsi="Tahoma" w:cs="Tahoma"/>
          <w:sz w:val="20"/>
          <w:szCs w:val="20"/>
        </w:rPr>
      </w:pPr>
    </w:p>
    <w:sectPr w:rsidR="009242E4">
      <w:footerReference w:type="default" r:id="rId10"/>
      <w:headerReference w:type="first" r:id="rId11"/>
      <w:footerReference w:type="first" r:id="rId12"/>
      <w:pgSz w:w="11906" w:h="16838"/>
      <w:pgMar w:top="1134" w:right="1134" w:bottom="1134" w:left="1134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13B4E9" w14:textId="77777777" w:rsidR="00B9740A" w:rsidRDefault="00B9740A">
      <w:r>
        <w:separator/>
      </w:r>
    </w:p>
  </w:endnote>
  <w:endnote w:type="continuationSeparator" w:id="0">
    <w:p w14:paraId="722FB4B9" w14:textId="77777777" w:rsidR="00B9740A" w:rsidRDefault="00B974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inorHAnsi" w:hAnsiTheme="minorHAnsi" w:cstheme="minorHAnsi"/>
        <w:sz w:val="18"/>
        <w:szCs w:val="18"/>
      </w:rPr>
      <w:id w:val="-1266305198"/>
      <w:docPartObj>
        <w:docPartGallery w:val="AutoText"/>
      </w:docPartObj>
    </w:sdtPr>
    <w:sdtEndPr/>
    <w:sdtContent>
      <w:p w14:paraId="5AC46686" w14:textId="77777777" w:rsidR="009242E4" w:rsidRDefault="006D0E04">
        <w:pPr>
          <w:pStyle w:val="Footer"/>
          <w:jc w:val="right"/>
          <w:rPr>
            <w:rFonts w:asciiTheme="minorHAnsi" w:hAnsiTheme="minorHAnsi" w:cstheme="minorHAnsi"/>
            <w:sz w:val="18"/>
            <w:szCs w:val="18"/>
          </w:rPr>
        </w:pPr>
        <w:r>
          <w:rPr>
            <w:rFonts w:asciiTheme="minorHAnsi" w:hAnsiTheme="minorHAnsi" w:cstheme="minorHAnsi"/>
            <w:sz w:val="18"/>
            <w:szCs w:val="18"/>
          </w:rPr>
          <w:fldChar w:fldCharType="begin"/>
        </w:r>
        <w:r>
          <w:rPr>
            <w:rFonts w:asciiTheme="minorHAnsi" w:hAnsiTheme="minorHAnsi" w:cstheme="minorHAnsi"/>
            <w:sz w:val="18"/>
            <w:szCs w:val="18"/>
          </w:rPr>
          <w:instrText xml:space="preserve"> PAGE   \* MERGEFORMAT </w:instrText>
        </w:r>
        <w:r>
          <w:rPr>
            <w:rFonts w:asciiTheme="minorHAnsi" w:hAnsiTheme="minorHAnsi" w:cstheme="minorHAnsi"/>
            <w:sz w:val="18"/>
            <w:szCs w:val="18"/>
          </w:rPr>
          <w:fldChar w:fldCharType="separate"/>
        </w:r>
        <w:r w:rsidR="007F0E77">
          <w:rPr>
            <w:rFonts w:asciiTheme="minorHAnsi" w:hAnsiTheme="minorHAnsi" w:cstheme="minorHAnsi"/>
            <w:noProof/>
            <w:sz w:val="18"/>
            <w:szCs w:val="18"/>
          </w:rPr>
          <w:t>3</w:t>
        </w:r>
        <w:r>
          <w:rPr>
            <w:rFonts w:asciiTheme="minorHAnsi" w:hAnsiTheme="minorHAnsi" w:cstheme="minorHAnsi"/>
            <w:sz w:val="18"/>
            <w:szCs w:val="18"/>
          </w:rPr>
          <w:fldChar w:fldCharType="end"/>
        </w:r>
      </w:p>
    </w:sdtContent>
  </w:sdt>
  <w:p w14:paraId="3B9E0F40" w14:textId="77777777" w:rsidR="009242E4" w:rsidRDefault="009242E4">
    <w:pPr>
      <w:pStyle w:val="Footer"/>
      <w:rPr>
        <w:rFonts w:asciiTheme="minorHAnsi" w:hAnsiTheme="minorHAnsi" w:cstheme="minorHAnsi"/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1B4CAE" w14:textId="77777777" w:rsidR="009242E4" w:rsidRDefault="006D0E04">
    <w:pPr>
      <w:pStyle w:val="Footer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t>Final April 18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60903E" w14:textId="77777777" w:rsidR="00B9740A" w:rsidRDefault="00B9740A">
      <w:r>
        <w:separator/>
      </w:r>
    </w:p>
  </w:footnote>
  <w:footnote w:type="continuationSeparator" w:id="0">
    <w:p w14:paraId="01BA4BE3" w14:textId="77777777" w:rsidR="00B9740A" w:rsidRDefault="00B974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4C6AF6" w14:textId="582DF0D1" w:rsidR="009242E4" w:rsidRDefault="00136F89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4C1979FF" wp14:editId="24BB763A">
          <wp:simplePos x="0" y="0"/>
          <wp:positionH relativeFrom="column">
            <wp:posOffset>4234815</wp:posOffset>
          </wp:positionH>
          <wp:positionV relativeFrom="paragraph">
            <wp:posOffset>-269240</wp:posOffset>
          </wp:positionV>
          <wp:extent cx="1800225" cy="488950"/>
          <wp:effectExtent l="0" t="0" r="9525" b="635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488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99751C"/>
    <w:multiLevelType w:val="multilevel"/>
    <w:tmpl w:val="7B99751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5806"/>
    <w:rsid w:val="00054DF4"/>
    <w:rsid w:val="00064164"/>
    <w:rsid w:val="00065C80"/>
    <w:rsid w:val="00090BED"/>
    <w:rsid w:val="000A2FE8"/>
    <w:rsid w:val="000A42E0"/>
    <w:rsid w:val="000A7A11"/>
    <w:rsid w:val="00110D02"/>
    <w:rsid w:val="00116F2D"/>
    <w:rsid w:val="00136F89"/>
    <w:rsid w:val="001529DA"/>
    <w:rsid w:val="001A3870"/>
    <w:rsid w:val="001D6474"/>
    <w:rsid w:val="001E458E"/>
    <w:rsid w:val="00231F7B"/>
    <w:rsid w:val="002515CF"/>
    <w:rsid w:val="00293748"/>
    <w:rsid w:val="002A6C99"/>
    <w:rsid w:val="002C28D7"/>
    <w:rsid w:val="002D648B"/>
    <w:rsid w:val="002F024D"/>
    <w:rsid w:val="00354A3E"/>
    <w:rsid w:val="00355FF7"/>
    <w:rsid w:val="00380688"/>
    <w:rsid w:val="00391E5C"/>
    <w:rsid w:val="003965C6"/>
    <w:rsid w:val="004027C4"/>
    <w:rsid w:val="00457671"/>
    <w:rsid w:val="00485CD7"/>
    <w:rsid w:val="004D2553"/>
    <w:rsid w:val="004E2477"/>
    <w:rsid w:val="00516AA4"/>
    <w:rsid w:val="0052062A"/>
    <w:rsid w:val="005235FD"/>
    <w:rsid w:val="005A5C0D"/>
    <w:rsid w:val="005B4312"/>
    <w:rsid w:val="005E72AB"/>
    <w:rsid w:val="006010A4"/>
    <w:rsid w:val="006359C1"/>
    <w:rsid w:val="00643B00"/>
    <w:rsid w:val="00683C8E"/>
    <w:rsid w:val="006B496D"/>
    <w:rsid w:val="006D0E04"/>
    <w:rsid w:val="006F127B"/>
    <w:rsid w:val="007470EE"/>
    <w:rsid w:val="007A07FD"/>
    <w:rsid w:val="007B3EF7"/>
    <w:rsid w:val="007F0E77"/>
    <w:rsid w:val="007F3460"/>
    <w:rsid w:val="00805561"/>
    <w:rsid w:val="00823A97"/>
    <w:rsid w:val="00891B38"/>
    <w:rsid w:val="008B3233"/>
    <w:rsid w:val="008C7867"/>
    <w:rsid w:val="009242E4"/>
    <w:rsid w:val="009470C4"/>
    <w:rsid w:val="00963929"/>
    <w:rsid w:val="009A6538"/>
    <w:rsid w:val="009B485C"/>
    <w:rsid w:val="009C4EA0"/>
    <w:rsid w:val="009F2FF3"/>
    <w:rsid w:val="00A068E5"/>
    <w:rsid w:val="00A85FE6"/>
    <w:rsid w:val="00A943AD"/>
    <w:rsid w:val="00AD151B"/>
    <w:rsid w:val="00AF0D58"/>
    <w:rsid w:val="00B56EC1"/>
    <w:rsid w:val="00B9740A"/>
    <w:rsid w:val="00BB4F4C"/>
    <w:rsid w:val="00BC7A01"/>
    <w:rsid w:val="00BD0580"/>
    <w:rsid w:val="00BF1EFE"/>
    <w:rsid w:val="00C0024A"/>
    <w:rsid w:val="00C12DF0"/>
    <w:rsid w:val="00C8032A"/>
    <w:rsid w:val="00CC5978"/>
    <w:rsid w:val="00CD583B"/>
    <w:rsid w:val="00D02372"/>
    <w:rsid w:val="00D03C93"/>
    <w:rsid w:val="00D239D2"/>
    <w:rsid w:val="00D52B7A"/>
    <w:rsid w:val="00DD68FC"/>
    <w:rsid w:val="00DE42C4"/>
    <w:rsid w:val="00E15806"/>
    <w:rsid w:val="00E25E4A"/>
    <w:rsid w:val="00E371FA"/>
    <w:rsid w:val="00E827D6"/>
    <w:rsid w:val="00EA35D0"/>
    <w:rsid w:val="00F258CC"/>
    <w:rsid w:val="00F3241A"/>
    <w:rsid w:val="00F46963"/>
    <w:rsid w:val="00F525EC"/>
    <w:rsid w:val="00F61EB9"/>
    <w:rsid w:val="00F62654"/>
    <w:rsid w:val="00F63CFD"/>
    <w:rsid w:val="00F833FA"/>
    <w:rsid w:val="00FF51C9"/>
    <w:rsid w:val="36D53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6888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13"/>
        <w:tab w:val="right" w:pos="9026"/>
      </w:tabs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</w:pPr>
  </w:style>
  <w:style w:type="character" w:styleId="Hyperlink">
    <w:name w:val="Hyperlink"/>
    <w:uiPriority w:val="99"/>
    <w:unhideWhenUsed/>
    <w:qFormat/>
    <w:rPr>
      <w:color w:val="0563C1"/>
      <w:u w:val="single"/>
    </w:rPr>
  </w:style>
  <w:style w:type="table" w:styleId="TableGrid">
    <w:name w:val="Table Grid"/>
    <w:basedOn w:val="TableNormal"/>
    <w:uiPriority w:val="39"/>
    <w:qFormat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eastAsia="Times New Roman" w:hAnsi="Segoe UI" w:cs="Segoe UI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36F89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13"/>
        <w:tab w:val="right" w:pos="9026"/>
      </w:tabs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</w:pPr>
  </w:style>
  <w:style w:type="character" w:styleId="Hyperlink">
    <w:name w:val="Hyperlink"/>
    <w:uiPriority w:val="99"/>
    <w:unhideWhenUsed/>
    <w:qFormat/>
    <w:rPr>
      <w:color w:val="0563C1"/>
      <w:u w:val="single"/>
    </w:rPr>
  </w:style>
  <w:style w:type="table" w:styleId="TableGrid">
    <w:name w:val="Table Grid"/>
    <w:basedOn w:val="TableNormal"/>
    <w:uiPriority w:val="39"/>
    <w:qFormat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eastAsia="Times New Roman" w:hAnsi="Segoe UI" w:cs="Segoe UI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36F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safeguarding@behdistrict.org.uk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371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sue ioannou</dc:creator>
  <cp:lastModifiedBy>Sarah</cp:lastModifiedBy>
  <cp:revision>4</cp:revision>
  <cp:lastPrinted>2018-04-16T17:11:00Z</cp:lastPrinted>
  <dcterms:created xsi:type="dcterms:W3CDTF">2019-09-04T11:26:00Z</dcterms:created>
  <dcterms:modified xsi:type="dcterms:W3CDTF">2019-09-04T13:44:00Z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1033-10.2.0.7635</vt:lpwstr>
  </property>
</Properties>
</file>